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D9D98" w14:textId="1A29511C" w:rsidR="00E250B5" w:rsidRDefault="000C6DC0" w:rsidP="00E250B5">
      <w:pPr>
        <w:bidi w:val="0"/>
        <w:ind w:left="-613"/>
        <w:rPr>
          <w:rFonts w:cs="B Davat"/>
          <w:sz w:val="24"/>
          <w:szCs w:val="24"/>
          <w:lang w:eastAsia="en-US"/>
        </w:rPr>
      </w:pPr>
      <w:bookmarkStart w:id="0" w:name="_GoBack"/>
      <w:bookmarkEnd w:id="0"/>
      <w:r>
        <w:rPr>
          <w:rFonts w:cstheme="minorBidi"/>
          <w:noProof/>
          <w:lang w:eastAsia="en-US"/>
        </w:rPr>
        <w:drawing>
          <wp:anchor distT="0" distB="0" distL="114300" distR="114300" simplePos="0" relativeHeight="251657216" behindDoc="0" locked="0" layoutInCell="1" allowOverlap="1" wp14:anchorId="54390B57" wp14:editId="48D9FEBF">
            <wp:simplePos x="0" y="0"/>
            <wp:positionH relativeFrom="column">
              <wp:posOffset>5517515</wp:posOffset>
            </wp:positionH>
            <wp:positionV relativeFrom="paragraph">
              <wp:posOffset>21590</wp:posOffset>
            </wp:positionV>
            <wp:extent cx="87630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130" y="21086"/>
                <wp:lineTo x="21130" y="0"/>
                <wp:lineTo x="0" y="0"/>
              </wp:wrapPolygon>
            </wp:wrapThrough>
            <wp:docPr id="3" name="Picture 3" descr="Description: G:\Documents and Settings\Admin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:\Documents and Settings\Admin\Desktop\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4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0B5">
        <w:rPr>
          <w:rFonts w:cstheme="minorBidi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B74E478" wp14:editId="0D1DDD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1550" cy="896620"/>
            <wp:effectExtent l="0" t="0" r="0" b="0"/>
            <wp:wrapSquare wrapText="bothSides"/>
            <wp:docPr id="2" name="Picture 2" descr="Description: newarm zu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arm zums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3AD6F" w14:textId="48C72027" w:rsidR="00E250B5" w:rsidRDefault="00E250B5" w:rsidP="00E250B5">
      <w:pPr>
        <w:bidi w:val="0"/>
        <w:ind w:left="-613"/>
        <w:rPr>
          <w:rFonts w:cs="B Davat"/>
          <w:sz w:val="24"/>
          <w:szCs w:val="24"/>
          <w:rtl/>
        </w:rPr>
      </w:pPr>
    </w:p>
    <w:p w14:paraId="6A89DD16" w14:textId="77777777" w:rsidR="006A47D2" w:rsidRDefault="006A47D2" w:rsidP="00CF136D">
      <w:pPr>
        <w:spacing w:line="312" w:lineRule="auto"/>
        <w:rPr>
          <w:rFonts w:cs="B Titr"/>
          <w:sz w:val="22"/>
          <w:szCs w:val="22"/>
          <w:rtl/>
        </w:rPr>
      </w:pPr>
    </w:p>
    <w:p w14:paraId="750B3BEC" w14:textId="0FEF4DD7" w:rsidR="00CF136D" w:rsidRPr="006A47D2" w:rsidRDefault="0096525E" w:rsidP="006A47D2">
      <w:pPr>
        <w:spacing w:line="312" w:lineRule="auto"/>
        <w:jc w:val="center"/>
        <w:rPr>
          <w:rFonts w:cs="B Titr"/>
          <w:sz w:val="10"/>
          <w:szCs w:val="10"/>
          <w:rtl/>
        </w:rPr>
      </w:pPr>
      <w:r w:rsidRPr="006A47D2">
        <w:rPr>
          <w:rFonts w:cs="B Titr" w:hint="cs"/>
          <w:sz w:val="24"/>
          <w:szCs w:val="24"/>
          <w:rtl/>
        </w:rPr>
        <w:t xml:space="preserve">فرم </w:t>
      </w:r>
      <w:r w:rsidR="00E250B5" w:rsidRPr="006A47D2">
        <w:rPr>
          <w:rFonts w:cs="B Titr"/>
          <w:sz w:val="24"/>
          <w:szCs w:val="24"/>
        </w:rPr>
        <w:t>12</w:t>
      </w:r>
      <w:r w:rsidRPr="006A47D2">
        <w:rPr>
          <w:rFonts w:cs="B Titr" w:hint="cs"/>
          <w:sz w:val="24"/>
          <w:szCs w:val="24"/>
          <w:rtl/>
        </w:rPr>
        <w:t xml:space="preserve">: </w:t>
      </w:r>
      <w:r w:rsidR="00C85015" w:rsidRPr="006A47D2">
        <w:rPr>
          <w:rFonts w:cs="B Titr" w:hint="cs"/>
          <w:sz w:val="24"/>
          <w:szCs w:val="24"/>
          <w:rtl/>
        </w:rPr>
        <w:t>فرم تائ</w:t>
      </w:r>
      <w:r w:rsidR="00D23C80" w:rsidRPr="006A47D2">
        <w:rPr>
          <w:rFonts w:cs="B Titr" w:hint="cs"/>
          <w:sz w:val="24"/>
          <w:szCs w:val="24"/>
          <w:rtl/>
        </w:rPr>
        <w:t xml:space="preserve">یدیه </w:t>
      </w:r>
      <w:r w:rsidR="00E93572" w:rsidRPr="006A47D2">
        <w:rPr>
          <w:rFonts w:cs="B Titr" w:hint="cs"/>
          <w:sz w:val="24"/>
          <w:szCs w:val="24"/>
          <w:rtl/>
        </w:rPr>
        <w:t>علمی و ادبی و نگارشی پایان نامه (</w:t>
      </w:r>
      <w:r w:rsidR="00D23C80" w:rsidRPr="006A47D2">
        <w:rPr>
          <w:rFonts w:cs="B Titr" w:hint="cs"/>
          <w:sz w:val="24"/>
          <w:szCs w:val="24"/>
          <w:rtl/>
        </w:rPr>
        <w:t xml:space="preserve">مجوز صحافی </w:t>
      </w:r>
      <w:r w:rsidR="00E93572" w:rsidRPr="006A47D2">
        <w:rPr>
          <w:rFonts w:cs="B Titr" w:hint="cs"/>
          <w:sz w:val="24"/>
          <w:szCs w:val="24"/>
          <w:rtl/>
        </w:rPr>
        <w:t>)</w:t>
      </w:r>
    </w:p>
    <w:p w14:paraId="31282B19" w14:textId="0F9FB6AE" w:rsidR="003C3680" w:rsidRPr="00CF136D" w:rsidRDefault="003C3680" w:rsidP="00CF136D">
      <w:pPr>
        <w:spacing w:line="312" w:lineRule="auto"/>
        <w:rPr>
          <w:rFonts w:cs="B Nazanin"/>
          <w:sz w:val="8"/>
          <w:szCs w:val="8"/>
          <w:rtl/>
        </w:rPr>
      </w:pPr>
      <w:r>
        <w:rPr>
          <w:rFonts w:cs="B Titr" w:hint="cs"/>
          <w:sz w:val="24"/>
          <w:szCs w:val="24"/>
          <w:rtl/>
        </w:rPr>
        <w:t xml:space="preserve">معاون محترم </w:t>
      </w:r>
      <w:r w:rsidR="000C6DC0">
        <w:rPr>
          <w:rFonts w:cs="B Titr" w:hint="cs"/>
          <w:sz w:val="24"/>
          <w:szCs w:val="24"/>
          <w:rtl/>
        </w:rPr>
        <w:t>پژوهش</w:t>
      </w:r>
      <w:r w:rsidR="006A47D2">
        <w:rPr>
          <w:rFonts w:cs="B Titr" w:hint="cs"/>
          <w:sz w:val="24"/>
          <w:szCs w:val="24"/>
          <w:rtl/>
        </w:rPr>
        <w:t>ی</w:t>
      </w:r>
      <w:r w:rsidR="000C6DC0">
        <w:rPr>
          <w:rFonts w:cs="B Titr" w:hint="cs"/>
          <w:sz w:val="24"/>
          <w:szCs w:val="24"/>
          <w:rtl/>
        </w:rPr>
        <w:t>/ مدیر</w:t>
      </w:r>
      <w:r w:rsidR="006A47D2">
        <w:rPr>
          <w:rFonts w:cs="B Titr" w:hint="cs"/>
          <w:sz w:val="24"/>
          <w:szCs w:val="24"/>
          <w:rtl/>
        </w:rPr>
        <w:t xml:space="preserve"> محترم </w:t>
      </w:r>
      <w:r>
        <w:rPr>
          <w:rFonts w:cs="B Titr" w:hint="cs"/>
          <w:sz w:val="24"/>
          <w:szCs w:val="24"/>
          <w:rtl/>
        </w:rPr>
        <w:t>تحصیلات تکمیلی دانشکده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493"/>
        <w:gridCol w:w="2582"/>
        <w:gridCol w:w="2668"/>
        <w:gridCol w:w="2668"/>
      </w:tblGrid>
      <w:tr w:rsidR="00D23C80" w14:paraId="7255241C" w14:textId="77777777" w:rsidTr="000C6DC0">
        <w:tc>
          <w:tcPr>
            <w:tcW w:w="9411" w:type="dxa"/>
            <w:gridSpan w:val="4"/>
          </w:tcPr>
          <w:p w14:paraId="6D0A245D" w14:textId="1AFFE2BB" w:rsidR="00C85015" w:rsidRDefault="003C3680" w:rsidP="006A47D2">
            <w:pPr>
              <w:spacing w:line="312" w:lineRule="auto"/>
              <w:rPr>
                <w:rFonts w:cs="B Nazanin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احتراماً </w:t>
            </w:r>
            <w:r w:rsidR="00D23C80">
              <w:rPr>
                <w:rFonts w:cs="B Nazanin" w:hint="cs"/>
                <w:sz w:val="24"/>
                <w:szCs w:val="24"/>
                <w:rtl/>
              </w:rPr>
              <w:t xml:space="preserve">اینجانب </w:t>
            </w:r>
            <w:r w:rsidR="00D23C80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</w:t>
            </w:r>
            <w:r w:rsidR="000A5B99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 xml:space="preserve">  </w:t>
            </w:r>
            <w:r w:rsidR="00D23C80">
              <w:rPr>
                <w:rFonts w:cs="B Nazanin" w:hint="cs"/>
                <w:sz w:val="24"/>
                <w:szCs w:val="24"/>
                <w:rtl/>
              </w:rPr>
              <w:t xml:space="preserve">دانشجوی مقطع </w:t>
            </w:r>
            <w:r w:rsidR="00D23C80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 xml:space="preserve">........................ </w:t>
            </w:r>
            <w:r w:rsidR="00D23C80">
              <w:rPr>
                <w:rFonts w:cs="B Nazanin" w:hint="cs"/>
                <w:sz w:val="24"/>
                <w:szCs w:val="24"/>
                <w:rtl/>
              </w:rPr>
              <w:t>رشته</w:t>
            </w:r>
            <w:r w:rsidR="00D23C80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.....................................</w:t>
            </w:r>
            <w:r w:rsidR="000A5B99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 xml:space="preserve"> </w:t>
            </w:r>
            <w:r w:rsidR="00D23C80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به شماره </w:t>
            </w:r>
            <w:r w:rsidR="00D23C80">
              <w:rPr>
                <w:rFonts w:cs="B Nazanin" w:hint="cs"/>
                <w:sz w:val="24"/>
                <w:szCs w:val="24"/>
                <w:rtl/>
              </w:rPr>
              <w:t>دانشجویی</w:t>
            </w:r>
            <w:r w:rsidR="00D23C80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 xml:space="preserve">................................. </w:t>
            </w:r>
            <w:r w:rsidR="000A5B99">
              <w:rPr>
                <w:rFonts w:cs="B Nazanin" w:hint="cs"/>
                <w:sz w:val="24"/>
                <w:szCs w:val="24"/>
                <w:rtl/>
              </w:rPr>
              <w:t xml:space="preserve">در تاریخ </w:t>
            </w:r>
            <w:r w:rsidR="000A5B99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 xml:space="preserve">....................................  </w:t>
            </w:r>
            <w:r w:rsidR="00D23C80">
              <w:rPr>
                <w:rFonts w:cs="B Nazanin" w:hint="cs"/>
                <w:sz w:val="24"/>
                <w:szCs w:val="24"/>
                <w:rtl/>
              </w:rPr>
              <w:t>از پایان</w:t>
            </w:r>
            <w:r w:rsidR="006A47D2">
              <w:rPr>
                <w:rFonts w:cs="B Nazanin" w:hint="cs"/>
                <w:sz w:val="24"/>
                <w:szCs w:val="24"/>
                <w:rtl/>
              </w:rPr>
              <w:t xml:space="preserve"> نامه خود تحت عنوان ...........................................................................</w:t>
            </w:r>
            <w:r w:rsidR="000A5B99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</w:t>
            </w:r>
            <w:r w:rsid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</w:t>
            </w:r>
            <w:r w:rsidR="000A5B99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.......................................................................................</w:t>
            </w:r>
            <w:r w:rsidR="00C85015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</w:t>
            </w:r>
            <w:r w:rsidR="000A5B99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</w:t>
            </w:r>
          </w:p>
          <w:p w14:paraId="656DBBC8" w14:textId="65A9EF0E" w:rsidR="00C85015" w:rsidRDefault="00D11493" w:rsidP="005B670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دفاع کرده و اصلاحات مورد نظر هیات محترم داوران را در نسخه پایان نامه خود طبق نظر استاد راهنما اعمال نموده ام.                 </w:t>
            </w:r>
            <w:r w:rsidR="00C85015">
              <w:rPr>
                <w:rFonts w:cs="B Nazanin" w:hint="cs"/>
                <w:sz w:val="24"/>
                <w:szCs w:val="24"/>
                <w:rtl/>
              </w:rPr>
              <w:t xml:space="preserve">                               </w:t>
            </w:r>
          </w:p>
          <w:p w14:paraId="01F6C0F5" w14:textId="19A2DD0A" w:rsidR="00C85015" w:rsidRPr="0096525E" w:rsidRDefault="00D11493" w:rsidP="0096525E">
            <w:pPr>
              <w:spacing w:line="312" w:lineRule="auto"/>
              <w:jc w:val="center"/>
              <w:rPr>
                <w:rFonts w:cs="B Nazanin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تاریخ و </w:t>
            </w:r>
            <w:r w:rsidR="00C850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امضاء دانشجو</w:t>
            </w:r>
            <w:r w:rsidR="00C85015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85015" w:rsidRPr="000A5B99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....................................</w:t>
            </w:r>
          </w:p>
        </w:tc>
      </w:tr>
      <w:tr w:rsidR="00D23C80" w14:paraId="4D83FF10" w14:textId="77777777" w:rsidTr="000C6DC0">
        <w:trPr>
          <w:trHeight w:val="1200"/>
        </w:trPr>
        <w:tc>
          <w:tcPr>
            <w:tcW w:w="9411" w:type="dxa"/>
            <w:gridSpan w:val="4"/>
          </w:tcPr>
          <w:p w14:paraId="7673A4BE" w14:textId="777B9BB1" w:rsidR="00D11493" w:rsidRDefault="00D11493" w:rsidP="005B670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 w:rsidRPr="003C3680">
              <w:rPr>
                <w:rFonts w:cs="B Nazanin" w:hint="cs"/>
                <w:sz w:val="24"/>
                <w:szCs w:val="24"/>
                <w:rtl/>
              </w:rPr>
              <w:t xml:space="preserve">بدینوسیله </w:t>
            </w:r>
            <w:r w:rsidR="003C3680" w:rsidRPr="003C3680">
              <w:rPr>
                <w:rFonts w:cs="B Nazanin" w:hint="cs"/>
                <w:sz w:val="24"/>
                <w:szCs w:val="24"/>
                <w:rtl/>
              </w:rPr>
              <w:t xml:space="preserve">امضاءکنندگان ذیل </w:t>
            </w:r>
            <w:r w:rsidRPr="003C3680">
              <w:rPr>
                <w:rFonts w:cs="B Nazanin" w:hint="cs"/>
                <w:sz w:val="24"/>
                <w:szCs w:val="24"/>
                <w:rtl/>
              </w:rPr>
              <w:t>تایید می</w:t>
            </w:r>
            <w:r w:rsidR="003C3680">
              <w:rPr>
                <w:rFonts w:cs="B Nazanin" w:hint="cs"/>
                <w:sz w:val="24"/>
                <w:szCs w:val="24"/>
                <w:rtl/>
              </w:rPr>
              <w:t xml:space="preserve"> نمایند</w:t>
            </w:r>
            <w:r w:rsidRPr="003C3680">
              <w:rPr>
                <w:rFonts w:cs="B Nazanin" w:hint="cs"/>
                <w:sz w:val="24"/>
                <w:szCs w:val="24"/>
                <w:rtl/>
              </w:rPr>
              <w:t xml:space="preserve"> اصلاحات لازم توسط دانشجو</w:t>
            </w:r>
            <w:r w:rsidR="003C368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C3680">
              <w:rPr>
                <w:rFonts w:cs="B Nazanin" w:hint="cs"/>
                <w:sz w:val="24"/>
                <w:szCs w:val="24"/>
                <w:rtl/>
              </w:rPr>
              <w:t xml:space="preserve">درپایان نامه فوق انجام شده </w:t>
            </w:r>
            <w:r w:rsidR="003C3680">
              <w:rPr>
                <w:rFonts w:cs="B Nazanin" w:hint="cs"/>
                <w:sz w:val="24"/>
                <w:szCs w:val="24"/>
                <w:rtl/>
              </w:rPr>
              <w:t xml:space="preserve">و پایان نامه ایشان مورد تایید بوده و مجاز به صحافی و ارائه </w:t>
            </w:r>
            <w:r w:rsidR="005607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واحدهای ذیل </w:t>
            </w:r>
            <w:r w:rsidRPr="003C3680">
              <w:rPr>
                <w:rFonts w:cs="B Nazanin" w:hint="cs"/>
                <w:sz w:val="24"/>
                <w:szCs w:val="24"/>
                <w:rtl/>
              </w:rPr>
              <w:t>است.</w:t>
            </w:r>
          </w:p>
        </w:tc>
      </w:tr>
      <w:tr w:rsidR="000A5B99" w14:paraId="5A208285" w14:textId="77777777" w:rsidTr="006A47D2">
        <w:trPr>
          <w:trHeight w:val="1497"/>
        </w:trPr>
        <w:tc>
          <w:tcPr>
            <w:tcW w:w="1493" w:type="dxa"/>
            <w:vAlign w:val="center"/>
          </w:tcPr>
          <w:p w14:paraId="5BDCF455" w14:textId="77777777" w:rsidR="00DE142A" w:rsidRDefault="00DE142A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</w:t>
            </w:r>
          </w:p>
          <w:p w14:paraId="469653D2" w14:textId="77777777" w:rsidR="00DE142A" w:rsidRDefault="00DE142A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1A6B32" w14:textId="77777777" w:rsidR="00DE142A" w:rsidRDefault="00DE142A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2" w:type="dxa"/>
          </w:tcPr>
          <w:p w14:paraId="608F10B7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  <w:p w14:paraId="6B81151E" w14:textId="77777777" w:rsidR="00DE142A" w:rsidRPr="00C85015" w:rsidRDefault="00DE142A" w:rsidP="00DE142A">
            <w:pPr>
              <w:spacing w:line="312" w:lineRule="auto"/>
              <w:rPr>
                <w:rFonts w:cs="B Nazanin"/>
                <w:color w:val="A6A6A6" w:themeColor="background1" w:themeShade="A6"/>
                <w:sz w:val="24"/>
                <w:szCs w:val="24"/>
                <w:rtl/>
              </w:rPr>
            </w:pPr>
            <w:r w:rsidRPr="00C85015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</w:t>
            </w:r>
          </w:p>
          <w:p w14:paraId="52141B88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</w:t>
            </w:r>
          </w:p>
        </w:tc>
        <w:tc>
          <w:tcPr>
            <w:tcW w:w="2668" w:type="dxa"/>
          </w:tcPr>
          <w:p w14:paraId="6870FF27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  <w:p w14:paraId="51F977B3" w14:textId="77777777" w:rsidR="00DE142A" w:rsidRPr="00C85015" w:rsidRDefault="00DE142A" w:rsidP="00DE142A">
            <w:pPr>
              <w:spacing w:line="312" w:lineRule="auto"/>
              <w:rPr>
                <w:rFonts w:cs="B Nazanin"/>
                <w:color w:val="A6A6A6" w:themeColor="background1" w:themeShade="A6"/>
                <w:sz w:val="24"/>
                <w:szCs w:val="24"/>
                <w:rtl/>
              </w:rPr>
            </w:pPr>
            <w:r w:rsidRPr="00C85015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</w:t>
            </w:r>
          </w:p>
          <w:p w14:paraId="6A71E385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</w:t>
            </w:r>
          </w:p>
        </w:tc>
        <w:tc>
          <w:tcPr>
            <w:tcW w:w="2668" w:type="dxa"/>
          </w:tcPr>
          <w:p w14:paraId="2E3248D3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5B99" w14:paraId="11FBD3AE" w14:textId="77777777" w:rsidTr="006A47D2">
        <w:trPr>
          <w:trHeight w:val="1287"/>
        </w:trPr>
        <w:tc>
          <w:tcPr>
            <w:tcW w:w="1493" w:type="dxa"/>
            <w:vAlign w:val="center"/>
          </w:tcPr>
          <w:p w14:paraId="2C3C072D" w14:textId="77777777" w:rsidR="00DE142A" w:rsidRDefault="00DE142A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مشاور</w:t>
            </w:r>
          </w:p>
          <w:p w14:paraId="15EC218B" w14:textId="77777777" w:rsidR="00DE142A" w:rsidRDefault="00DE142A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ECF7CF5" w14:textId="77777777" w:rsidR="00DE142A" w:rsidRDefault="00DE142A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2" w:type="dxa"/>
          </w:tcPr>
          <w:p w14:paraId="18F983F8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  <w:p w14:paraId="37488714" w14:textId="77777777" w:rsidR="00DE142A" w:rsidRPr="00C85015" w:rsidRDefault="00DE142A" w:rsidP="00DE142A">
            <w:pPr>
              <w:spacing w:line="312" w:lineRule="auto"/>
              <w:rPr>
                <w:rFonts w:cs="B Nazanin"/>
                <w:color w:val="A6A6A6" w:themeColor="background1" w:themeShade="A6"/>
                <w:sz w:val="24"/>
                <w:szCs w:val="24"/>
                <w:rtl/>
              </w:rPr>
            </w:pPr>
            <w:r w:rsidRPr="00C85015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</w:t>
            </w:r>
          </w:p>
          <w:p w14:paraId="7472D6C4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</w:t>
            </w:r>
          </w:p>
        </w:tc>
        <w:tc>
          <w:tcPr>
            <w:tcW w:w="2668" w:type="dxa"/>
          </w:tcPr>
          <w:p w14:paraId="74A6087F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  <w:p w14:paraId="20A0F48A" w14:textId="77777777" w:rsidR="00DE142A" w:rsidRPr="00C85015" w:rsidRDefault="00DE142A" w:rsidP="00DE142A">
            <w:pPr>
              <w:spacing w:line="312" w:lineRule="auto"/>
              <w:rPr>
                <w:rFonts w:cs="B Nazanin"/>
                <w:color w:val="A6A6A6" w:themeColor="background1" w:themeShade="A6"/>
                <w:sz w:val="24"/>
                <w:szCs w:val="24"/>
                <w:rtl/>
              </w:rPr>
            </w:pPr>
            <w:r w:rsidRPr="00C85015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</w:t>
            </w:r>
          </w:p>
          <w:p w14:paraId="59D2041C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</w:t>
            </w:r>
          </w:p>
        </w:tc>
        <w:tc>
          <w:tcPr>
            <w:tcW w:w="2668" w:type="dxa"/>
          </w:tcPr>
          <w:p w14:paraId="68F485EE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  <w:p w14:paraId="07C2DA8C" w14:textId="77777777" w:rsidR="00DE142A" w:rsidRPr="00C85015" w:rsidRDefault="00DE142A" w:rsidP="00DE142A">
            <w:pPr>
              <w:spacing w:line="312" w:lineRule="auto"/>
              <w:rPr>
                <w:rFonts w:cs="B Nazanin"/>
                <w:color w:val="A6A6A6" w:themeColor="background1" w:themeShade="A6"/>
                <w:sz w:val="24"/>
                <w:szCs w:val="24"/>
                <w:rtl/>
              </w:rPr>
            </w:pPr>
            <w:r w:rsidRPr="00C85015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</w:t>
            </w:r>
          </w:p>
          <w:p w14:paraId="5946F397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</w:t>
            </w:r>
          </w:p>
        </w:tc>
      </w:tr>
      <w:tr w:rsidR="000A5B99" w14:paraId="292ABB46" w14:textId="77777777" w:rsidTr="006A47D2">
        <w:trPr>
          <w:trHeight w:val="1336"/>
        </w:trPr>
        <w:tc>
          <w:tcPr>
            <w:tcW w:w="1493" w:type="dxa"/>
            <w:vAlign w:val="center"/>
          </w:tcPr>
          <w:p w14:paraId="04F47C4D" w14:textId="77777777" w:rsidR="00DE142A" w:rsidRDefault="00DE142A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داوران</w:t>
            </w:r>
          </w:p>
          <w:p w14:paraId="32515164" w14:textId="77777777" w:rsidR="00DE142A" w:rsidRDefault="00DE142A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AC44BD" w14:textId="77777777" w:rsidR="00DE142A" w:rsidRDefault="00DE142A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2" w:type="dxa"/>
          </w:tcPr>
          <w:p w14:paraId="0FD5F795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  <w:p w14:paraId="1E87B86B" w14:textId="77777777" w:rsidR="00DE142A" w:rsidRPr="00C85015" w:rsidRDefault="00DE142A" w:rsidP="00DE142A">
            <w:pPr>
              <w:spacing w:line="312" w:lineRule="auto"/>
              <w:rPr>
                <w:rFonts w:cs="B Nazanin"/>
                <w:color w:val="A6A6A6" w:themeColor="background1" w:themeShade="A6"/>
                <w:sz w:val="24"/>
                <w:szCs w:val="24"/>
                <w:rtl/>
              </w:rPr>
            </w:pPr>
            <w:r w:rsidRPr="00C85015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</w:t>
            </w:r>
          </w:p>
          <w:p w14:paraId="57BA9791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</w:t>
            </w:r>
          </w:p>
        </w:tc>
        <w:tc>
          <w:tcPr>
            <w:tcW w:w="2668" w:type="dxa"/>
          </w:tcPr>
          <w:p w14:paraId="2C558672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  <w:p w14:paraId="6813850D" w14:textId="77777777" w:rsidR="00DE142A" w:rsidRPr="00C85015" w:rsidRDefault="00DE142A" w:rsidP="00DE142A">
            <w:pPr>
              <w:spacing w:line="312" w:lineRule="auto"/>
              <w:rPr>
                <w:rFonts w:cs="B Nazanin"/>
                <w:color w:val="A6A6A6" w:themeColor="background1" w:themeShade="A6"/>
                <w:sz w:val="24"/>
                <w:szCs w:val="24"/>
                <w:rtl/>
              </w:rPr>
            </w:pPr>
            <w:r w:rsidRPr="00C85015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</w:t>
            </w:r>
          </w:p>
          <w:p w14:paraId="4FE4220F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</w:t>
            </w:r>
          </w:p>
        </w:tc>
        <w:tc>
          <w:tcPr>
            <w:tcW w:w="2668" w:type="dxa"/>
          </w:tcPr>
          <w:p w14:paraId="7DFB6739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  <w:p w14:paraId="30B3E461" w14:textId="77777777" w:rsidR="00DE142A" w:rsidRPr="00C85015" w:rsidRDefault="00DE142A" w:rsidP="00DE142A">
            <w:pPr>
              <w:spacing w:line="312" w:lineRule="auto"/>
              <w:rPr>
                <w:rFonts w:cs="B Nazanin"/>
                <w:color w:val="A6A6A6" w:themeColor="background1" w:themeShade="A6"/>
                <w:sz w:val="24"/>
                <w:szCs w:val="24"/>
                <w:rtl/>
              </w:rPr>
            </w:pPr>
            <w:r w:rsidRPr="00C85015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</w:t>
            </w:r>
          </w:p>
          <w:p w14:paraId="004D1BA8" w14:textId="77777777" w:rsidR="00DE142A" w:rsidRDefault="00DE142A" w:rsidP="00DE142A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</w:t>
            </w:r>
          </w:p>
        </w:tc>
      </w:tr>
      <w:tr w:rsidR="006A47D2" w14:paraId="2DE5B5A7" w14:textId="77777777" w:rsidTr="006A47D2">
        <w:trPr>
          <w:trHeight w:val="1336"/>
        </w:trPr>
        <w:tc>
          <w:tcPr>
            <w:tcW w:w="1493" w:type="dxa"/>
            <w:vAlign w:val="center"/>
          </w:tcPr>
          <w:p w14:paraId="50370C84" w14:textId="01C85EB0" w:rsidR="006A47D2" w:rsidRDefault="006A47D2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18C2">
              <w:rPr>
                <w:rFonts w:cs="B Nazanin" w:hint="cs"/>
                <w:sz w:val="24"/>
                <w:szCs w:val="24"/>
                <w:rtl/>
              </w:rPr>
              <w:t>نماینده تحصیلات تکمیلی دانشکده</w:t>
            </w:r>
          </w:p>
        </w:tc>
        <w:tc>
          <w:tcPr>
            <w:tcW w:w="7918" w:type="dxa"/>
            <w:gridSpan w:val="3"/>
          </w:tcPr>
          <w:p w14:paraId="40FC2851" w14:textId="77777777" w:rsidR="006A47D2" w:rsidRDefault="006A47D2" w:rsidP="006A47D2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</w:p>
          <w:p w14:paraId="24A38771" w14:textId="77777777" w:rsidR="006A47D2" w:rsidRDefault="006A47D2" w:rsidP="006A47D2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 w:rsidRPr="006D18C2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  <w:p w14:paraId="308FAFA0" w14:textId="77777777" w:rsidR="006A47D2" w:rsidRPr="006D18C2" w:rsidRDefault="006A47D2" w:rsidP="006A47D2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-------------------------</w:t>
            </w:r>
          </w:p>
          <w:p w14:paraId="3C80A278" w14:textId="13516219" w:rsidR="006A47D2" w:rsidRDefault="006A47D2" w:rsidP="006A47D2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 w:rsidRPr="006D18C2">
              <w:rPr>
                <w:rFonts w:cs="B Nazanin" w:hint="cs"/>
                <w:sz w:val="24"/>
                <w:szCs w:val="24"/>
                <w:rtl/>
              </w:rPr>
              <w:t>تاریخ و امضاء</w:t>
            </w:r>
          </w:p>
        </w:tc>
      </w:tr>
      <w:tr w:rsidR="006A47D2" w14:paraId="6BB73155" w14:textId="77777777" w:rsidTr="006A47D2">
        <w:trPr>
          <w:trHeight w:val="1336"/>
        </w:trPr>
        <w:tc>
          <w:tcPr>
            <w:tcW w:w="1493" w:type="dxa"/>
            <w:vAlign w:val="center"/>
          </w:tcPr>
          <w:p w14:paraId="493A95C1" w14:textId="77777777" w:rsidR="006A47D2" w:rsidRPr="000C6DC0" w:rsidRDefault="006A47D2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C6DC0">
              <w:rPr>
                <w:rFonts w:cs="B Nazanin" w:hint="cs"/>
                <w:sz w:val="24"/>
                <w:szCs w:val="24"/>
                <w:rtl/>
              </w:rPr>
              <w:t>معاون پژوهش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DC0">
              <w:rPr>
                <w:rFonts w:cs="B Nazanin" w:hint="cs"/>
                <w:sz w:val="24"/>
                <w:szCs w:val="24"/>
                <w:rtl/>
              </w:rPr>
              <w:t>/ مدیرتحصیلات تکمیلی دانشکده</w:t>
            </w:r>
          </w:p>
          <w:p w14:paraId="6D6E9400" w14:textId="77777777" w:rsidR="006A47D2" w:rsidRDefault="006A47D2" w:rsidP="006A47D2">
            <w:pPr>
              <w:spacing w:line="312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18" w:type="dxa"/>
            <w:gridSpan w:val="3"/>
          </w:tcPr>
          <w:p w14:paraId="5840AEC1" w14:textId="77777777" w:rsidR="006A47D2" w:rsidRDefault="006A47D2" w:rsidP="006A47D2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</w:p>
          <w:p w14:paraId="447CFC67" w14:textId="77777777" w:rsidR="006A47D2" w:rsidRDefault="006A47D2" w:rsidP="006A47D2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 w:rsidRPr="006D18C2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  <w:p w14:paraId="09EBD08A" w14:textId="77777777" w:rsidR="006A47D2" w:rsidRPr="006D18C2" w:rsidRDefault="006A47D2" w:rsidP="006A47D2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-------------------------</w:t>
            </w:r>
          </w:p>
          <w:p w14:paraId="36ABFECC" w14:textId="77777777" w:rsidR="006A47D2" w:rsidRDefault="006A47D2" w:rsidP="006A47D2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 w:rsidRPr="006D18C2">
              <w:rPr>
                <w:rFonts w:cs="B Nazanin" w:hint="cs"/>
                <w:sz w:val="24"/>
                <w:szCs w:val="24"/>
                <w:rtl/>
              </w:rPr>
              <w:t>تاریخ و امضاء</w:t>
            </w:r>
          </w:p>
          <w:p w14:paraId="6C394273" w14:textId="77777777" w:rsidR="006A47D2" w:rsidRDefault="006A47D2" w:rsidP="006A47D2">
            <w:pPr>
              <w:spacing w:line="312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B3DFC5E" w14:textId="77777777" w:rsidR="00D23C80" w:rsidRPr="006C3449" w:rsidRDefault="00D23C80" w:rsidP="000C6DC0">
      <w:pPr>
        <w:spacing w:line="312" w:lineRule="auto"/>
        <w:rPr>
          <w:rFonts w:cs="B Nazanin"/>
          <w:sz w:val="24"/>
          <w:szCs w:val="24"/>
        </w:rPr>
      </w:pPr>
    </w:p>
    <w:sectPr w:rsidR="00D23C80" w:rsidRPr="006C3449" w:rsidSect="00D94744">
      <w:headerReference w:type="default" r:id="rId10"/>
      <w:pgSz w:w="11907" w:h="16840" w:code="9"/>
      <w:pgMar w:top="851" w:right="1275" w:bottom="851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260B0" w14:textId="77777777" w:rsidR="00952E88" w:rsidRDefault="00952E88" w:rsidP="000A7CBC">
      <w:r>
        <w:separator/>
      </w:r>
    </w:p>
  </w:endnote>
  <w:endnote w:type="continuationSeparator" w:id="0">
    <w:p w14:paraId="40F88C4F" w14:textId="77777777" w:rsidR="00952E88" w:rsidRDefault="00952E88" w:rsidP="000A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1DD0A" w14:textId="77777777" w:rsidR="00952E88" w:rsidRDefault="00952E88" w:rsidP="000A7CBC">
      <w:r>
        <w:separator/>
      </w:r>
    </w:p>
  </w:footnote>
  <w:footnote w:type="continuationSeparator" w:id="0">
    <w:p w14:paraId="6C6D41AC" w14:textId="77777777" w:rsidR="00952E88" w:rsidRDefault="00952E88" w:rsidP="000A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D95F" w14:textId="17474A8B" w:rsidR="00B93539" w:rsidRPr="00B93539" w:rsidRDefault="00B93539" w:rsidP="00B93539">
    <w:pPr>
      <w:pStyle w:val="Header"/>
      <w:jc w:val="center"/>
      <w:rPr>
        <w:rFonts w:cs="B Nazanin"/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2D6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86A60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31B2"/>
    <w:multiLevelType w:val="hybridMultilevel"/>
    <w:tmpl w:val="56D6D182"/>
    <w:lvl w:ilvl="0" w:tplc="78F25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3A98"/>
    <w:multiLevelType w:val="hybridMultilevel"/>
    <w:tmpl w:val="431274BC"/>
    <w:lvl w:ilvl="0" w:tplc="90C456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4D1"/>
    <w:multiLevelType w:val="hybridMultilevel"/>
    <w:tmpl w:val="79FA05F8"/>
    <w:lvl w:ilvl="0" w:tplc="8D78D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3110"/>
    <w:multiLevelType w:val="hybridMultilevel"/>
    <w:tmpl w:val="1284AF94"/>
    <w:lvl w:ilvl="0" w:tplc="1C182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A2B"/>
    <w:multiLevelType w:val="hybridMultilevel"/>
    <w:tmpl w:val="12C096EE"/>
    <w:lvl w:ilvl="0" w:tplc="AFB2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17480"/>
    <w:multiLevelType w:val="hybridMultilevel"/>
    <w:tmpl w:val="48FEB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60F1"/>
    <w:multiLevelType w:val="multilevel"/>
    <w:tmpl w:val="AEFC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B7D39"/>
    <w:multiLevelType w:val="hybridMultilevel"/>
    <w:tmpl w:val="45AEB9E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0B20C3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85361C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448DB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7002E"/>
    <w:multiLevelType w:val="hybridMultilevel"/>
    <w:tmpl w:val="AA46B044"/>
    <w:lvl w:ilvl="0" w:tplc="009476E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E2806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52E20"/>
    <w:multiLevelType w:val="hybridMultilevel"/>
    <w:tmpl w:val="5E788A96"/>
    <w:lvl w:ilvl="0" w:tplc="B31011AE">
      <w:numFmt w:val="bullet"/>
      <w:suff w:val="space"/>
      <w:lvlText w:val="-"/>
      <w:lvlJc w:val="left"/>
      <w:pPr>
        <w:ind w:left="737" w:hanging="37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C7106"/>
    <w:multiLevelType w:val="hybridMultilevel"/>
    <w:tmpl w:val="F7704558"/>
    <w:lvl w:ilvl="0" w:tplc="AB64A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71AC"/>
    <w:multiLevelType w:val="hybridMultilevel"/>
    <w:tmpl w:val="96BE7114"/>
    <w:lvl w:ilvl="0" w:tplc="7506F55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162E8"/>
    <w:multiLevelType w:val="multilevel"/>
    <w:tmpl w:val="690C7C8C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800" w:hanging="720"/>
      </w:pPr>
      <w:rPr>
        <w:rFonts w:ascii="Times New Roman" w:eastAsia="Times New Roman" w:hAnsi="Times New Roman" w:cs="B Yagu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BF84C60"/>
    <w:multiLevelType w:val="hybridMultilevel"/>
    <w:tmpl w:val="37F8951C"/>
    <w:lvl w:ilvl="0" w:tplc="78D02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B1120"/>
    <w:multiLevelType w:val="hybridMultilevel"/>
    <w:tmpl w:val="E3AAA65C"/>
    <w:lvl w:ilvl="0" w:tplc="3E6C0EE6">
      <w:start w:val="1"/>
      <w:numFmt w:val="decimal"/>
      <w:lvlText w:val="%1-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5E2E"/>
    <w:multiLevelType w:val="hybridMultilevel"/>
    <w:tmpl w:val="64A80DC0"/>
    <w:lvl w:ilvl="0" w:tplc="9BA450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756D55"/>
    <w:multiLevelType w:val="hybridMultilevel"/>
    <w:tmpl w:val="38DCCDFA"/>
    <w:lvl w:ilvl="0" w:tplc="9E441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67CEB"/>
    <w:multiLevelType w:val="hybridMultilevel"/>
    <w:tmpl w:val="75CA30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959F0"/>
    <w:multiLevelType w:val="hybridMultilevel"/>
    <w:tmpl w:val="1CEA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B1531"/>
    <w:multiLevelType w:val="hybridMultilevel"/>
    <w:tmpl w:val="27149D60"/>
    <w:lvl w:ilvl="0" w:tplc="AF6C7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76184"/>
    <w:multiLevelType w:val="hybridMultilevel"/>
    <w:tmpl w:val="57C82FBC"/>
    <w:lvl w:ilvl="0" w:tplc="D5BC4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731F"/>
    <w:multiLevelType w:val="hybridMultilevel"/>
    <w:tmpl w:val="C5BAE762"/>
    <w:lvl w:ilvl="0" w:tplc="A3D0CB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6B2F44"/>
    <w:multiLevelType w:val="hybridMultilevel"/>
    <w:tmpl w:val="E398008C"/>
    <w:lvl w:ilvl="0" w:tplc="6BA4D90A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B1CB2"/>
    <w:multiLevelType w:val="hybridMultilevel"/>
    <w:tmpl w:val="7B18AF1E"/>
    <w:lvl w:ilvl="0" w:tplc="3E6C0EE6">
      <w:start w:val="1"/>
      <w:numFmt w:val="decimal"/>
      <w:lvlText w:val="%1-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11DF9"/>
    <w:multiLevelType w:val="multilevel"/>
    <w:tmpl w:val="15C0B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2B631D8"/>
    <w:multiLevelType w:val="hybridMultilevel"/>
    <w:tmpl w:val="BD6A2C7C"/>
    <w:lvl w:ilvl="0" w:tplc="15B41A6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74C84"/>
    <w:multiLevelType w:val="hybridMultilevel"/>
    <w:tmpl w:val="A1F49664"/>
    <w:lvl w:ilvl="0" w:tplc="4FB6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B031C"/>
    <w:multiLevelType w:val="hybridMultilevel"/>
    <w:tmpl w:val="F58C9CC8"/>
    <w:lvl w:ilvl="0" w:tplc="FA70496A"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7BBA"/>
    <w:multiLevelType w:val="hybridMultilevel"/>
    <w:tmpl w:val="C3CE6C72"/>
    <w:lvl w:ilvl="0" w:tplc="A4CEE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B395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630D90"/>
    <w:multiLevelType w:val="hybridMultilevel"/>
    <w:tmpl w:val="7100971E"/>
    <w:lvl w:ilvl="0" w:tplc="7506F55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E74B5"/>
    <w:multiLevelType w:val="multilevel"/>
    <w:tmpl w:val="71CABCB0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ascii="Times New Roman" w:eastAsia="Times New Roman" w:hAnsi="Times New Roman" w:cs="B Yagu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0"/>
  </w:num>
  <w:num w:numId="5">
    <w:abstractNumId w:val="19"/>
  </w:num>
  <w:num w:numId="6">
    <w:abstractNumId w:val="37"/>
  </w:num>
  <w:num w:numId="7">
    <w:abstractNumId w:val="5"/>
  </w:num>
  <w:num w:numId="8">
    <w:abstractNumId w:val="25"/>
  </w:num>
  <w:num w:numId="9">
    <w:abstractNumId w:val="12"/>
  </w:num>
  <w:num w:numId="10">
    <w:abstractNumId w:val="16"/>
  </w:num>
  <w:num w:numId="11">
    <w:abstractNumId w:val="6"/>
  </w:num>
  <w:num w:numId="12">
    <w:abstractNumId w:val="13"/>
  </w:num>
  <w:num w:numId="13">
    <w:abstractNumId w:val="28"/>
  </w:num>
  <w:num w:numId="14">
    <w:abstractNumId w:val="22"/>
  </w:num>
  <w:num w:numId="15">
    <w:abstractNumId w:val="30"/>
  </w:num>
  <w:num w:numId="16">
    <w:abstractNumId w:val="18"/>
  </w:num>
  <w:num w:numId="17">
    <w:abstractNumId w:val="32"/>
  </w:num>
  <w:num w:numId="18">
    <w:abstractNumId w:val="2"/>
  </w:num>
  <w:num w:numId="19">
    <w:abstractNumId w:val="10"/>
  </w:num>
  <w:num w:numId="20">
    <w:abstractNumId w:val="35"/>
  </w:num>
  <w:num w:numId="21">
    <w:abstractNumId w:val="0"/>
  </w:num>
  <w:num w:numId="22">
    <w:abstractNumId w:val="34"/>
  </w:num>
  <w:num w:numId="23">
    <w:abstractNumId w:val="21"/>
  </w:num>
  <w:num w:numId="24">
    <w:abstractNumId w:val="23"/>
  </w:num>
  <w:num w:numId="25">
    <w:abstractNumId w:val="24"/>
  </w:num>
  <w:num w:numId="26">
    <w:abstractNumId w:val="36"/>
  </w:num>
  <w:num w:numId="27">
    <w:abstractNumId w:val="7"/>
  </w:num>
  <w:num w:numId="28">
    <w:abstractNumId w:val="31"/>
  </w:num>
  <w:num w:numId="29">
    <w:abstractNumId w:val="15"/>
  </w:num>
  <w:num w:numId="30">
    <w:abstractNumId w:val="29"/>
  </w:num>
  <w:num w:numId="31">
    <w:abstractNumId w:val="1"/>
  </w:num>
  <w:num w:numId="32">
    <w:abstractNumId w:val="17"/>
  </w:num>
  <w:num w:numId="33">
    <w:abstractNumId w:val="11"/>
  </w:num>
  <w:num w:numId="34">
    <w:abstractNumId w:val="14"/>
  </w:num>
  <w:num w:numId="35">
    <w:abstractNumId w:val="26"/>
  </w:num>
  <w:num w:numId="36">
    <w:abstractNumId w:val="33"/>
  </w:num>
  <w:num w:numId="37">
    <w:abstractNumId w:val="2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38"/>
    <w:rsid w:val="00002F1A"/>
    <w:rsid w:val="000044C7"/>
    <w:rsid w:val="000049DD"/>
    <w:rsid w:val="000050B5"/>
    <w:rsid w:val="0000760F"/>
    <w:rsid w:val="00010847"/>
    <w:rsid w:val="000127F6"/>
    <w:rsid w:val="00014CE7"/>
    <w:rsid w:val="000171F6"/>
    <w:rsid w:val="0001796C"/>
    <w:rsid w:val="00022FD5"/>
    <w:rsid w:val="00023A86"/>
    <w:rsid w:val="00027779"/>
    <w:rsid w:val="00030813"/>
    <w:rsid w:val="0003113E"/>
    <w:rsid w:val="00032AF3"/>
    <w:rsid w:val="000339BD"/>
    <w:rsid w:val="0003498E"/>
    <w:rsid w:val="00035F3C"/>
    <w:rsid w:val="00036850"/>
    <w:rsid w:val="00040470"/>
    <w:rsid w:val="000405FE"/>
    <w:rsid w:val="00040B30"/>
    <w:rsid w:val="00041F69"/>
    <w:rsid w:val="000420C7"/>
    <w:rsid w:val="000445E8"/>
    <w:rsid w:val="00044881"/>
    <w:rsid w:val="000455CB"/>
    <w:rsid w:val="00046003"/>
    <w:rsid w:val="0005052A"/>
    <w:rsid w:val="00050E95"/>
    <w:rsid w:val="000526B5"/>
    <w:rsid w:val="00052A8A"/>
    <w:rsid w:val="00053A7E"/>
    <w:rsid w:val="00055EAF"/>
    <w:rsid w:val="00056E6C"/>
    <w:rsid w:val="00057A71"/>
    <w:rsid w:val="00057B1B"/>
    <w:rsid w:val="00060A9F"/>
    <w:rsid w:val="000613C6"/>
    <w:rsid w:val="00062393"/>
    <w:rsid w:val="00062A1E"/>
    <w:rsid w:val="00062FC7"/>
    <w:rsid w:val="00063156"/>
    <w:rsid w:val="00064308"/>
    <w:rsid w:val="00065B56"/>
    <w:rsid w:val="00067D0B"/>
    <w:rsid w:val="000710FA"/>
    <w:rsid w:val="00071A53"/>
    <w:rsid w:val="00074A69"/>
    <w:rsid w:val="00076A7F"/>
    <w:rsid w:val="00076E8F"/>
    <w:rsid w:val="0007758C"/>
    <w:rsid w:val="000817EB"/>
    <w:rsid w:val="000821C1"/>
    <w:rsid w:val="00082EF0"/>
    <w:rsid w:val="000839FC"/>
    <w:rsid w:val="0008538B"/>
    <w:rsid w:val="00086199"/>
    <w:rsid w:val="00087383"/>
    <w:rsid w:val="00092399"/>
    <w:rsid w:val="00093A09"/>
    <w:rsid w:val="00093A13"/>
    <w:rsid w:val="00095D17"/>
    <w:rsid w:val="000971E1"/>
    <w:rsid w:val="000A006D"/>
    <w:rsid w:val="000A088F"/>
    <w:rsid w:val="000A1B4C"/>
    <w:rsid w:val="000A4AA2"/>
    <w:rsid w:val="000A5B99"/>
    <w:rsid w:val="000A7BD7"/>
    <w:rsid w:val="000A7CBC"/>
    <w:rsid w:val="000B2F54"/>
    <w:rsid w:val="000B7457"/>
    <w:rsid w:val="000C03E9"/>
    <w:rsid w:val="000C2587"/>
    <w:rsid w:val="000C273A"/>
    <w:rsid w:val="000C2C45"/>
    <w:rsid w:val="000C3F7A"/>
    <w:rsid w:val="000C6DC0"/>
    <w:rsid w:val="000C72C3"/>
    <w:rsid w:val="000C7C92"/>
    <w:rsid w:val="000D3228"/>
    <w:rsid w:val="000D389D"/>
    <w:rsid w:val="000D40A3"/>
    <w:rsid w:val="000D42EE"/>
    <w:rsid w:val="000D4938"/>
    <w:rsid w:val="000D619C"/>
    <w:rsid w:val="000D652A"/>
    <w:rsid w:val="000D6A32"/>
    <w:rsid w:val="000E35B1"/>
    <w:rsid w:val="000E4BEB"/>
    <w:rsid w:val="000E607F"/>
    <w:rsid w:val="000E7EB1"/>
    <w:rsid w:val="000F2931"/>
    <w:rsid w:val="000F3BAA"/>
    <w:rsid w:val="000F6895"/>
    <w:rsid w:val="000F72DA"/>
    <w:rsid w:val="000F7AE1"/>
    <w:rsid w:val="0010116D"/>
    <w:rsid w:val="00105F8C"/>
    <w:rsid w:val="00106CDC"/>
    <w:rsid w:val="00107ECE"/>
    <w:rsid w:val="00111619"/>
    <w:rsid w:val="00113DFC"/>
    <w:rsid w:val="001143AC"/>
    <w:rsid w:val="0011445A"/>
    <w:rsid w:val="00114A06"/>
    <w:rsid w:val="00120016"/>
    <w:rsid w:val="001201CD"/>
    <w:rsid w:val="0012085A"/>
    <w:rsid w:val="00120AE5"/>
    <w:rsid w:val="00120BA7"/>
    <w:rsid w:val="00123E00"/>
    <w:rsid w:val="0012533D"/>
    <w:rsid w:val="001264AA"/>
    <w:rsid w:val="001315D2"/>
    <w:rsid w:val="00132194"/>
    <w:rsid w:val="00135946"/>
    <w:rsid w:val="00140D7A"/>
    <w:rsid w:val="001412F0"/>
    <w:rsid w:val="00141CF8"/>
    <w:rsid w:val="0014330F"/>
    <w:rsid w:val="00143706"/>
    <w:rsid w:val="0014436C"/>
    <w:rsid w:val="00150B90"/>
    <w:rsid w:val="0015102F"/>
    <w:rsid w:val="0015125F"/>
    <w:rsid w:val="001519AE"/>
    <w:rsid w:val="00156277"/>
    <w:rsid w:val="00161A91"/>
    <w:rsid w:val="001624FA"/>
    <w:rsid w:val="00162F28"/>
    <w:rsid w:val="00163C85"/>
    <w:rsid w:val="00164010"/>
    <w:rsid w:val="00167A72"/>
    <w:rsid w:val="00170DB9"/>
    <w:rsid w:val="001731A5"/>
    <w:rsid w:val="001747B4"/>
    <w:rsid w:val="00174CCD"/>
    <w:rsid w:val="00182303"/>
    <w:rsid w:val="00182E51"/>
    <w:rsid w:val="00183CD6"/>
    <w:rsid w:val="00183CE0"/>
    <w:rsid w:val="001857F8"/>
    <w:rsid w:val="0018742C"/>
    <w:rsid w:val="00190B59"/>
    <w:rsid w:val="00191252"/>
    <w:rsid w:val="001918B0"/>
    <w:rsid w:val="00192824"/>
    <w:rsid w:val="001932D4"/>
    <w:rsid w:val="00193624"/>
    <w:rsid w:val="00195573"/>
    <w:rsid w:val="00195CC0"/>
    <w:rsid w:val="00197404"/>
    <w:rsid w:val="00197AF7"/>
    <w:rsid w:val="001A141C"/>
    <w:rsid w:val="001A14A1"/>
    <w:rsid w:val="001A23A0"/>
    <w:rsid w:val="001A3830"/>
    <w:rsid w:val="001A44AE"/>
    <w:rsid w:val="001A4B82"/>
    <w:rsid w:val="001B007B"/>
    <w:rsid w:val="001B0C7B"/>
    <w:rsid w:val="001B2C71"/>
    <w:rsid w:val="001B3E6E"/>
    <w:rsid w:val="001B4791"/>
    <w:rsid w:val="001B56EA"/>
    <w:rsid w:val="001B75AF"/>
    <w:rsid w:val="001C0F16"/>
    <w:rsid w:val="001C1F50"/>
    <w:rsid w:val="001C453D"/>
    <w:rsid w:val="001C7A38"/>
    <w:rsid w:val="001D165B"/>
    <w:rsid w:val="001D3EBA"/>
    <w:rsid w:val="001D43AB"/>
    <w:rsid w:val="001D6E8A"/>
    <w:rsid w:val="001E2FCD"/>
    <w:rsid w:val="001E6927"/>
    <w:rsid w:val="001E7D24"/>
    <w:rsid w:val="001F368A"/>
    <w:rsid w:val="001F567E"/>
    <w:rsid w:val="001F5CFB"/>
    <w:rsid w:val="002003EE"/>
    <w:rsid w:val="00200760"/>
    <w:rsid w:val="00200A5A"/>
    <w:rsid w:val="00201058"/>
    <w:rsid w:val="00201F8C"/>
    <w:rsid w:val="00203E18"/>
    <w:rsid w:val="00204694"/>
    <w:rsid w:val="0020592F"/>
    <w:rsid w:val="00206318"/>
    <w:rsid w:val="00207485"/>
    <w:rsid w:val="00211886"/>
    <w:rsid w:val="00211EB8"/>
    <w:rsid w:val="00212239"/>
    <w:rsid w:val="0021233B"/>
    <w:rsid w:val="00212FA4"/>
    <w:rsid w:val="0021336F"/>
    <w:rsid w:val="00213BBC"/>
    <w:rsid w:val="002143D9"/>
    <w:rsid w:val="00214C50"/>
    <w:rsid w:val="00215682"/>
    <w:rsid w:val="00221F51"/>
    <w:rsid w:val="00221F77"/>
    <w:rsid w:val="002227B1"/>
    <w:rsid w:val="00222991"/>
    <w:rsid w:val="00222BE4"/>
    <w:rsid w:val="00223788"/>
    <w:rsid w:val="0022427A"/>
    <w:rsid w:val="0022753E"/>
    <w:rsid w:val="00230658"/>
    <w:rsid w:val="002309DB"/>
    <w:rsid w:val="002318EE"/>
    <w:rsid w:val="00233239"/>
    <w:rsid w:val="0023407C"/>
    <w:rsid w:val="0023445B"/>
    <w:rsid w:val="00236B4D"/>
    <w:rsid w:val="0023704C"/>
    <w:rsid w:val="00242D25"/>
    <w:rsid w:val="0024378D"/>
    <w:rsid w:val="002437C8"/>
    <w:rsid w:val="002437F6"/>
    <w:rsid w:val="0024418B"/>
    <w:rsid w:val="00244249"/>
    <w:rsid w:val="002456F0"/>
    <w:rsid w:val="00250B15"/>
    <w:rsid w:val="00251C68"/>
    <w:rsid w:val="00251D8A"/>
    <w:rsid w:val="002561C1"/>
    <w:rsid w:val="002573D0"/>
    <w:rsid w:val="002603C9"/>
    <w:rsid w:val="002616CC"/>
    <w:rsid w:val="0026193D"/>
    <w:rsid w:val="00261E15"/>
    <w:rsid w:val="00262B68"/>
    <w:rsid w:val="002648D9"/>
    <w:rsid w:val="00270F0C"/>
    <w:rsid w:val="0027112F"/>
    <w:rsid w:val="002722F5"/>
    <w:rsid w:val="00272505"/>
    <w:rsid w:val="00272FFB"/>
    <w:rsid w:val="002734CC"/>
    <w:rsid w:val="00274127"/>
    <w:rsid w:val="002741CC"/>
    <w:rsid w:val="002758B9"/>
    <w:rsid w:val="00275A15"/>
    <w:rsid w:val="00281534"/>
    <w:rsid w:val="00281FAF"/>
    <w:rsid w:val="0028259A"/>
    <w:rsid w:val="00284473"/>
    <w:rsid w:val="00287948"/>
    <w:rsid w:val="0029035E"/>
    <w:rsid w:val="00295241"/>
    <w:rsid w:val="00295363"/>
    <w:rsid w:val="00295633"/>
    <w:rsid w:val="00296B08"/>
    <w:rsid w:val="00297B59"/>
    <w:rsid w:val="00297F59"/>
    <w:rsid w:val="002A0DA5"/>
    <w:rsid w:val="002A3F7B"/>
    <w:rsid w:val="002A4519"/>
    <w:rsid w:val="002A53EB"/>
    <w:rsid w:val="002A56C9"/>
    <w:rsid w:val="002A6654"/>
    <w:rsid w:val="002A72F1"/>
    <w:rsid w:val="002B0B47"/>
    <w:rsid w:val="002B0B99"/>
    <w:rsid w:val="002B2EBB"/>
    <w:rsid w:val="002B3E9D"/>
    <w:rsid w:val="002C003D"/>
    <w:rsid w:val="002C1E9A"/>
    <w:rsid w:val="002C261B"/>
    <w:rsid w:val="002C2744"/>
    <w:rsid w:val="002C5874"/>
    <w:rsid w:val="002C5E54"/>
    <w:rsid w:val="002C6CBF"/>
    <w:rsid w:val="002D1007"/>
    <w:rsid w:val="002D1381"/>
    <w:rsid w:val="002D1E69"/>
    <w:rsid w:val="002D2F3E"/>
    <w:rsid w:val="002D359E"/>
    <w:rsid w:val="002D3BB6"/>
    <w:rsid w:val="002D7BB2"/>
    <w:rsid w:val="002D7F08"/>
    <w:rsid w:val="002E0582"/>
    <w:rsid w:val="002E088D"/>
    <w:rsid w:val="002E0D03"/>
    <w:rsid w:val="002E16CA"/>
    <w:rsid w:val="002E3916"/>
    <w:rsid w:val="002E6031"/>
    <w:rsid w:val="002E7813"/>
    <w:rsid w:val="002F13B3"/>
    <w:rsid w:val="002F1809"/>
    <w:rsid w:val="002F37B5"/>
    <w:rsid w:val="002F45A7"/>
    <w:rsid w:val="002F47AC"/>
    <w:rsid w:val="002F4A4E"/>
    <w:rsid w:val="002F741E"/>
    <w:rsid w:val="00305FA6"/>
    <w:rsid w:val="00307BBF"/>
    <w:rsid w:val="003114C3"/>
    <w:rsid w:val="003127DB"/>
    <w:rsid w:val="00313051"/>
    <w:rsid w:val="0031349E"/>
    <w:rsid w:val="00317902"/>
    <w:rsid w:val="00323D63"/>
    <w:rsid w:val="00327370"/>
    <w:rsid w:val="003308A2"/>
    <w:rsid w:val="00331007"/>
    <w:rsid w:val="003323D5"/>
    <w:rsid w:val="00332911"/>
    <w:rsid w:val="00335491"/>
    <w:rsid w:val="00335510"/>
    <w:rsid w:val="00335914"/>
    <w:rsid w:val="00337713"/>
    <w:rsid w:val="00340D66"/>
    <w:rsid w:val="00340DB8"/>
    <w:rsid w:val="00340FCA"/>
    <w:rsid w:val="00344C2E"/>
    <w:rsid w:val="0034649A"/>
    <w:rsid w:val="00346CDA"/>
    <w:rsid w:val="00346F8C"/>
    <w:rsid w:val="003477CF"/>
    <w:rsid w:val="00347E40"/>
    <w:rsid w:val="00352633"/>
    <w:rsid w:val="0035343B"/>
    <w:rsid w:val="00353606"/>
    <w:rsid w:val="003543FA"/>
    <w:rsid w:val="00356ECC"/>
    <w:rsid w:val="003616BD"/>
    <w:rsid w:val="00362626"/>
    <w:rsid w:val="00362988"/>
    <w:rsid w:val="00362E53"/>
    <w:rsid w:val="00364B68"/>
    <w:rsid w:val="0036525A"/>
    <w:rsid w:val="00365B8B"/>
    <w:rsid w:val="0036627F"/>
    <w:rsid w:val="00367FB1"/>
    <w:rsid w:val="00374371"/>
    <w:rsid w:val="0037539C"/>
    <w:rsid w:val="00377501"/>
    <w:rsid w:val="00380187"/>
    <w:rsid w:val="003803C2"/>
    <w:rsid w:val="003811BC"/>
    <w:rsid w:val="0038408C"/>
    <w:rsid w:val="00386368"/>
    <w:rsid w:val="003865F1"/>
    <w:rsid w:val="00386F14"/>
    <w:rsid w:val="00391510"/>
    <w:rsid w:val="00394164"/>
    <w:rsid w:val="003958A8"/>
    <w:rsid w:val="00397D2B"/>
    <w:rsid w:val="003A10F4"/>
    <w:rsid w:val="003A214B"/>
    <w:rsid w:val="003A4739"/>
    <w:rsid w:val="003B1CB7"/>
    <w:rsid w:val="003B22E4"/>
    <w:rsid w:val="003B2A62"/>
    <w:rsid w:val="003B2B7F"/>
    <w:rsid w:val="003B3204"/>
    <w:rsid w:val="003B32E3"/>
    <w:rsid w:val="003B62C0"/>
    <w:rsid w:val="003B6883"/>
    <w:rsid w:val="003B6B20"/>
    <w:rsid w:val="003B750E"/>
    <w:rsid w:val="003B7C40"/>
    <w:rsid w:val="003C1D86"/>
    <w:rsid w:val="003C20AF"/>
    <w:rsid w:val="003C23F5"/>
    <w:rsid w:val="003C3680"/>
    <w:rsid w:val="003C36A7"/>
    <w:rsid w:val="003C3716"/>
    <w:rsid w:val="003C5E54"/>
    <w:rsid w:val="003C6236"/>
    <w:rsid w:val="003D3A65"/>
    <w:rsid w:val="003D3BDA"/>
    <w:rsid w:val="003D3CA9"/>
    <w:rsid w:val="003D4F1C"/>
    <w:rsid w:val="003D56CD"/>
    <w:rsid w:val="003D75F3"/>
    <w:rsid w:val="003D7FB2"/>
    <w:rsid w:val="003E1638"/>
    <w:rsid w:val="003E27BD"/>
    <w:rsid w:val="003E5199"/>
    <w:rsid w:val="003E56F3"/>
    <w:rsid w:val="003F125E"/>
    <w:rsid w:val="003F2E8D"/>
    <w:rsid w:val="003F46F9"/>
    <w:rsid w:val="003F5497"/>
    <w:rsid w:val="003F57C3"/>
    <w:rsid w:val="003F5DE3"/>
    <w:rsid w:val="003F5E18"/>
    <w:rsid w:val="0040123D"/>
    <w:rsid w:val="00402D93"/>
    <w:rsid w:val="00403165"/>
    <w:rsid w:val="0040391C"/>
    <w:rsid w:val="00405637"/>
    <w:rsid w:val="00405C38"/>
    <w:rsid w:val="004062B2"/>
    <w:rsid w:val="00406B6C"/>
    <w:rsid w:val="004070C9"/>
    <w:rsid w:val="00411337"/>
    <w:rsid w:val="004115AF"/>
    <w:rsid w:val="004136FF"/>
    <w:rsid w:val="004150E7"/>
    <w:rsid w:val="00415FBF"/>
    <w:rsid w:val="0042072B"/>
    <w:rsid w:val="0042131E"/>
    <w:rsid w:val="00423A15"/>
    <w:rsid w:val="0042466C"/>
    <w:rsid w:val="00424979"/>
    <w:rsid w:val="00425404"/>
    <w:rsid w:val="00431141"/>
    <w:rsid w:val="00431AF8"/>
    <w:rsid w:val="00431DEE"/>
    <w:rsid w:val="00432D41"/>
    <w:rsid w:val="0043366E"/>
    <w:rsid w:val="00434A4C"/>
    <w:rsid w:val="004426DF"/>
    <w:rsid w:val="00442DFF"/>
    <w:rsid w:val="00446192"/>
    <w:rsid w:val="00447799"/>
    <w:rsid w:val="00451649"/>
    <w:rsid w:val="00451AD8"/>
    <w:rsid w:val="0045384C"/>
    <w:rsid w:val="004558AE"/>
    <w:rsid w:val="00456B39"/>
    <w:rsid w:val="00456D38"/>
    <w:rsid w:val="00456FA7"/>
    <w:rsid w:val="00460D65"/>
    <w:rsid w:val="00461E85"/>
    <w:rsid w:val="00467357"/>
    <w:rsid w:val="0047129B"/>
    <w:rsid w:val="0047203A"/>
    <w:rsid w:val="00473E2D"/>
    <w:rsid w:val="00474F60"/>
    <w:rsid w:val="00476686"/>
    <w:rsid w:val="00476DCF"/>
    <w:rsid w:val="00482839"/>
    <w:rsid w:val="00482904"/>
    <w:rsid w:val="00484EDE"/>
    <w:rsid w:val="00486885"/>
    <w:rsid w:val="0048783A"/>
    <w:rsid w:val="004928DE"/>
    <w:rsid w:val="00494ADE"/>
    <w:rsid w:val="00496A92"/>
    <w:rsid w:val="0049783E"/>
    <w:rsid w:val="004A2FE8"/>
    <w:rsid w:val="004A61A0"/>
    <w:rsid w:val="004A6ECD"/>
    <w:rsid w:val="004B45CE"/>
    <w:rsid w:val="004B7D71"/>
    <w:rsid w:val="004C03E8"/>
    <w:rsid w:val="004C249D"/>
    <w:rsid w:val="004C3948"/>
    <w:rsid w:val="004C46CA"/>
    <w:rsid w:val="004D16F6"/>
    <w:rsid w:val="004D3F8F"/>
    <w:rsid w:val="004D5DED"/>
    <w:rsid w:val="004D624B"/>
    <w:rsid w:val="004D651D"/>
    <w:rsid w:val="004D7D60"/>
    <w:rsid w:val="004E1531"/>
    <w:rsid w:val="004E549A"/>
    <w:rsid w:val="004F1B65"/>
    <w:rsid w:val="004F1D42"/>
    <w:rsid w:val="004F204B"/>
    <w:rsid w:val="004F4225"/>
    <w:rsid w:val="004F50F8"/>
    <w:rsid w:val="004F6209"/>
    <w:rsid w:val="004F670D"/>
    <w:rsid w:val="004F6C5A"/>
    <w:rsid w:val="005002C0"/>
    <w:rsid w:val="00500C0F"/>
    <w:rsid w:val="00501F2D"/>
    <w:rsid w:val="00503A86"/>
    <w:rsid w:val="0050526E"/>
    <w:rsid w:val="00507E7D"/>
    <w:rsid w:val="00510137"/>
    <w:rsid w:val="00510E78"/>
    <w:rsid w:val="00510E93"/>
    <w:rsid w:val="005131D2"/>
    <w:rsid w:val="00515934"/>
    <w:rsid w:val="0052275A"/>
    <w:rsid w:val="00522898"/>
    <w:rsid w:val="00523228"/>
    <w:rsid w:val="00523BBE"/>
    <w:rsid w:val="00523D7F"/>
    <w:rsid w:val="00524760"/>
    <w:rsid w:val="005306DB"/>
    <w:rsid w:val="00531110"/>
    <w:rsid w:val="00532485"/>
    <w:rsid w:val="00532756"/>
    <w:rsid w:val="00532768"/>
    <w:rsid w:val="0053329C"/>
    <w:rsid w:val="00533FF1"/>
    <w:rsid w:val="00534050"/>
    <w:rsid w:val="005340D6"/>
    <w:rsid w:val="0053449E"/>
    <w:rsid w:val="00534644"/>
    <w:rsid w:val="00534B80"/>
    <w:rsid w:val="00534DF4"/>
    <w:rsid w:val="00535C13"/>
    <w:rsid w:val="00543BF3"/>
    <w:rsid w:val="00543CCB"/>
    <w:rsid w:val="00544443"/>
    <w:rsid w:val="00547EB8"/>
    <w:rsid w:val="00551B77"/>
    <w:rsid w:val="00551C11"/>
    <w:rsid w:val="0055499D"/>
    <w:rsid w:val="0055627B"/>
    <w:rsid w:val="00557669"/>
    <w:rsid w:val="00557C22"/>
    <w:rsid w:val="005607FF"/>
    <w:rsid w:val="00560D28"/>
    <w:rsid w:val="005610B5"/>
    <w:rsid w:val="00561E2D"/>
    <w:rsid w:val="0056403C"/>
    <w:rsid w:val="00565778"/>
    <w:rsid w:val="0056649A"/>
    <w:rsid w:val="005677AB"/>
    <w:rsid w:val="00570BAE"/>
    <w:rsid w:val="00573256"/>
    <w:rsid w:val="005732BE"/>
    <w:rsid w:val="00573C91"/>
    <w:rsid w:val="00575A11"/>
    <w:rsid w:val="00575F06"/>
    <w:rsid w:val="005761B1"/>
    <w:rsid w:val="005774AB"/>
    <w:rsid w:val="00580B3F"/>
    <w:rsid w:val="00580EF4"/>
    <w:rsid w:val="005834B7"/>
    <w:rsid w:val="00584318"/>
    <w:rsid w:val="00584CCF"/>
    <w:rsid w:val="00584EB5"/>
    <w:rsid w:val="0058635F"/>
    <w:rsid w:val="00586A79"/>
    <w:rsid w:val="00586F88"/>
    <w:rsid w:val="005870E3"/>
    <w:rsid w:val="005917CA"/>
    <w:rsid w:val="005923BD"/>
    <w:rsid w:val="00592F2B"/>
    <w:rsid w:val="0059377F"/>
    <w:rsid w:val="00595ED2"/>
    <w:rsid w:val="0059661E"/>
    <w:rsid w:val="00596719"/>
    <w:rsid w:val="005971EB"/>
    <w:rsid w:val="005A226F"/>
    <w:rsid w:val="005A639E"/>
    <w:rsid w:val="005A7E2D"/>
    <w:rsid w:val="005A7F04"/>
    <w:rsid w:val="005B2B96"/>
    <w:rsid w:val="005B48B5"/>
    <w:rsid w:val="005B670A"/>
    <w:rsid w:val="005C02DF"/>
    <w:rsid w:val="005C5447"/>
    <w:rsid w:val="005C6B08"/>
    <w:rsid w:val="005D2674"/>
    <w:rsid w:val="005D3833"/>
    <w:rsid w:val="005D3B8F"/>
    <w:rsid w:val="005D40E5"/>
    <w:rsid w:val="005D4967"/>
    <w:rsid w:val="005D57E2"/>
    <w:rsid w:val="005D5FC9"/>
    <w:rsid w:val="005D7637"/>
    <w:rsid w:val="005E078B"/>
    <w:rsid w:val="005E0B02"/>
    <w:rsid w:val="005E32EC"/>
    <w:rsid w:val="005E4B0C"/>
    <w:rsid w:val="005E4E3F"/>
    <w:rsid w:val="005E7A7E"/>
    <w:rsid w:val="005F26B5"/>
    <w:rsid w:val="005F544C"/>
    <w:rsid w:val="005F5C36"/>
    <w:rsid w:val="0060264B"/>
    <w:rsid w:val="00603BD9"/>
    <w:rsid w:val="006112E7"/>
    <w:rsid w:val="00612E16"/>
    <w:rsid w:val="006155AD"/>
    <w:rsid w:val="00615C55"/>
    <w:rsid w:val="00615C5A"/>
    <w:rsid w:val="00617A5E"/>
    <w:rsid w:val="00617F9F"/>
    <w:rsid w:val="0062006B"/>
    <w:rsid w:val="0062139D"/>
    <w:rsid w:val="00621485"/>
    <w:rsid w:val="00624268"/>
    <w:rsid w:val="006254C9"/>
    <w:rsid w:val="00627991"/>
    <w:rsid w:val="006342D2"/>
    <w:rsid w:val="006343A9"/>
    <w:rsid w:val="00634A85"/>
    <w:rsid w:val="00637071"/>
    <w:rsid w:val="0064057B"/>
    <w:rsid w:val="00641B28"/>
    <w:rsid w:val="00644D38"/>
    <w:rsid w:val="006455B7"/>
    <w:rsid w:val="00645876"/>
    <w:rsid w:val="00645FC8"/>
    <w:rsid w:val="0064604D"/>
    <w:rsid w:val="00646984"/>
    <w:rsid w:val="00650DD0"/>
    <w:rsid w:val="00654F81"/>
    <w:rsid w:val="006551C3"/>
    <w:rsid w:val="00656FBF"/>
    <w:rsid w:val="006575E2"/>
    <w:rsid w:val="00660671"/>
    <w:rsid w:val="00661F33"/>
    <w:rsid w:val="00667F5D"/>
    <w:rsid w:val="00671841"/>
    <w:rsid w:val="006727DD"/>
    <w:rsid w:val="006727E0"/>
    <w:rsid w:val="006737B5"/>
    <w:rsid w:val="00673CE4"/>
    <w:rsid w:val="00674A91"/>
    <w:rsid w:val="00675DF8"/>
    <w:rsid w:val="00676B5D"/>
    <w:rsid w:val="00680D0E"/>
    <w:rsid w:val="00681C80"/>
    <w:rsid w:val="00682D75"/>
    <w:rsid w:val="00687C2D"/>
    <w:rsid w:val="00690F78"/>
    <w:rsid w:val="00693138"/>
    <w:rsid w:val="006954E6"/>
    <w:rsid w:val="00697D30"/>
    <w:rsid w:val="006A084B"/>
    <w:rsid w:val="006A11B1"/>
    <w:rsid w:val="006A1453"/>
    <w:rsid w:val="006A2F4E"/>
    <w:rsid w:val="006A343C"/>
    <w:rsid w:val="006A432D"/>
    <w:rsid w:val="006A47D2"/>
    <w:rsid w:val="006A4C34"/>
    <w:rsid w:val="006A686D"/>
    <w:rsid w:val="006B168A"/>
    <w:rsid w:val="006B29F0"/>
    <w:rsid w:val="006B2E0B"/>
    <w:rsid w:val="006B4062"/>
    <w:rsid w:val="006B40A5"/>
    <w:rsid w:val="006B51FE"/>
    <w:rsid w:val="006B6480"/>
    <w:rsid w:val="006B698F"/>
    <w:rsid w:val="006C0923"/>
    <w:rsid w:val="006C0C12"/>
    <w:rsid w:val="006C1D9E"/>
    <w:rsid w:val="006C3062"/>
    <w:rsid w:val="006C3449"/>
    <w:rsid w:val="006C4153"/>
    <w:rsid w:val="006C4C31"/>
    <w:rsid w:val="006C74EC"/>
    <w:rsid w:val="006D023A"/>
    <w:rsid w:val="006D0BD0"/>
    <w:rsid w:val="006D0D2D"/>
    <w:rsid w:val="006D0E9B"/>
    <w:rsid w:val="006D1218"/>
    <w:rsid w:val="006D18C2"/>
    <w:rsid w:val="006D3ED5"/>
    <w:rsid w:val="006D66F3"/>
    <w:rsid w:val="006D7F68"/>
    <w:rsid w:val="006E0334"/>
    <w:rsid w:val="006E09F0"/>
    <w:rsid w:val="006E32CA"/>
    <w:rsid w:val="006E365B"/>
    <w:rsid w:val="006E3B02"/>
    <w:rsid w:val="006E4092"/>
    <w:rsid w:val="006E5963"/>
    <w:rsid w:val="006E6A89"/>
    <w:rsid w:val="006F2B0D"/>
    <w:rsid w:val="006F33AE"/>
    <w:rsid w:val="006F3A2C"/>
    <w:rsid w:val="006F75DD"/>
    <w:rsid w:val="00702C88"/>
    <w:rsid w:val="007050E6"/>
    <w:rsid w:val="0070614C"/>
    <w:rsid w:val="00710253"/>
    <w:rsid w:val="00710D88"/>
    <w:rsid w:val="00712641"/>
    <w:rsid w:val="00713067"/>
    <w:rsid w:val="0071346A"/>
    <w:rsid w:val="00715CAE"/>
    <w:rsid w:val="007168B4"/>
    <w:rsid w:val="00717143"/>
    <w:rsid w:val="00717B2E"/>
    <w:rsid w:val="00717D23"/>
    <w:rsid w:val="00721C92"/>
    <w:rsid w:val="00722C59"/>
    <w:rsid w:val="00722FDA"/>
    <w:rsid w:val="00725CFB"/>
    <w:rsid w:val="00725D03"/>
    <w:rsid w:val="00725EB5"/>
    <w:rsid w:val="00726BE4"/>
    <w:rsid w:val="007300D9"/>
    <w:rsid w:val="007322AA"/>
    <w:rsid w:val="007323F9"/>
    <w:rsid w:val="00732C69"/>
    <w:rsid w:val="00732FD8"/>
    <w:rsid w:val="00733B81"/>
    <w:rsid w:val="00735405"/>
    <w:rsid w:val="007354A2"/>
    <w:rsid w:val="00735A36"/>
    <w:rsid w:val="00736903"/>
    <w:rsid w:val="00736FF0"/>
    <w:rsid w:val="007372CC"/>
    <w:rsid w:val="00740E60"/>
    <w:rsid w:val="007423E7"/>
    <w:rsid w:val="0074274F"/>
    <w:rsid w:val="00745509"/>
    <w:rsid w:val="00745EF0"/>
    <w:rsid w:val="00750789"/>
    <w:rsid w:val="007509B3"/>
    <w:rsid w:val="00750D7B"/>
    <w:rsid w:val="0075167B"/>
    <w:rsid w:val="00752902"/>
    <w:rsid w:val="00753BB6"/>
    <w:rsid w:val="00760CCE"/>
    <w:rsid w:val="007610C8"/>
    <w:rsid w:val="0076118F"/>
    <w:rsid w:val="0076162B"/>
    <w:rsid w:val="007620F0"/>
    <w:rsid w:val="007627DE"/>
    <w:rsid w:val="00763278"/>
    <w:rsid w:val="007640CE"/>
    <w:rsid w:val="00766A8A"/>
    <w:rsid w:val="00766B95"/>
    <w:rsid w:val="007674A2"/>
    <w:rsid w:val="0077157B"/>
    <w:rsid w:val="00772930"/>
    <w:rsid w:val="007766CB"/>
    <w:rsid w:val="00781302"/>
    <w:rsid w:val="00781D5F"/>
    <w:rsid w:val="0078275A"/>
    <w:rsid w:val="00782C8E"/>
    <w:rsid w:val="007866A5"/>
    <w:rsid w:val="00787605"/>
    <w:rsid w:val="00790D22"/>
    <w:rsid w:val="007916A8"/>
    <w:rsid w:val="00793FC9"/>
    <w:rsid w:val="007949D1"/>
    <w:rsid w:val="007A0D43"/>
    <w:rsid w:val="007A1D14"/>
    <w:rsid w:val="007A1E6D"/>
    <w:rsid w:val="007A3370"/>
    <w:rsid w:val="007A502B"/>
    <w:rsid w:val="007B0C25"/>
    <w:rsid w:val="007B242C"/>
    <w:rsid w:val="007B37E5"/>
    <w:rsid w:val="007B3945"/>
    <w:rsid w:val="007B3BD2"/>
    <w:rsid w:val="007B68DD"/>
    <w:rsid w:val="007B7C6F"/>
    <w:rsid w:val="007C0668"/>
    <w:rsid w:val="007C1B80"/>
    <w:rsid w:val="007C3CF2"/>
    <w:rsid w:val="007C3F0E"/>
    <w:rsid w:val="007C4052"/>
    <w:rsid w:val="007C4E15"/>
    <w:rsid w:val="007C52D6"/>
    <w:rsid w:val="007C743C"/>
    <w:rsid w:val="007D17A1"/>
    <w:rsid w:val="007D3BB5"/>
    <w:rsid w:val="007E0E7A"/>
    <w:rsid w:val="007E158E"/>
    <w:rsid w:val="007E4C62"/>
    <w:rsid w:val="007F2104"/>
    <w:rsid w:val="007F2B0B"/>
    <w:rsid w:val="007F437F"/>
    <w:rsid w:val="007F5EFB"/>
    <w:rsid w:val="007F62B6"/>
    <w:rsid w:val="007F6417"/>
    <w:rsid w:val="0080331C"/>
    <w:rsid w:val="008122A4"/>
    <w:rsid w:val="00812B6F"/>
    <w:rsid w:val="00814A0B"/>
    <w:rsid w:val="00815CE7"/>
    <w:rsid w:val="008174B4"/>
    <w:rsid w:val="00820E18"/>
    <w:rsid w:val="00823699"/>
    <w:rsid w:val="00825291"/>
    <w:rsid w:val="00825E46"/>
    <w:rsid w:val="00827622"/>
    <w:rsid w:val="00831217"/>
    <w:rsid w:val="00832272"/>
    <w:rsid w:val="008344AB"/>
    <w:rsid w:val="008353B1"/>
    <w:rsid w:val="00836523"/>
    <w:rsid w:val="008378F1"/>
    <w:rsid w:val="00842E19"/>
    <w:rsid w:val="00843A87"/>
    <w:rsid w:val="00846041"/>
    <w:rsid w:val="008463EC"/>
    <w:rsid w:val="0084665E"/>
    <w:rsid w:val="00846978"/>
    <w:rsid w:val="00847E68"/>
    <w:rsid w:val="00854B21"/>
    <w:rsid w:val="0085512E"/>
    <w:rsid w:val="00856F57"/>
    <w:rsid w:val="0085704E"/>
    <w:rsid w:val="00857070"/>
    <w:rsid w:val="00861889"/>
    <w:rsid w:val="008620D3"/>
    <w:rsid w:val="00863A98"/>
    <w:rsid w:val="00864B36"/>
    <w:rsid w:val="00864D85"/>
    <w:rsid w:val="00864DB6"/>
    <w:rsid w:val="0087097E"/>
    <w:rsid w:val="00872401"/>
    <w:rsid w:val="008731CB"/>
    <w:rsid w:val="00876BA8"/>
    <w:rsid w:val="0087715F"/>
    <w:rsid w:val="0087750E"/>
    <w:rsid w:val="00880F8A"/>
    <w:rsid w:val="00881F99"/>
    <w:rsid w:val="00881F9A"/>
    <w:rsid w:val="0088576A"/>
    <w:rsid w:val="008857A7"/>
    <w:rsid w:val="00885883"/>
    <w:rsid w:val="00886DCF"/>
    <w:rsid w:val="008870C3"/>
    <w:rsid w:val="0089226E"/>
    <w:rsid w:val="008924F7"/>
    <w:rsid w:val="00892800"/>
    <w:rsid w:val="00893643"/>
    <w:rsid w:val="008942CD"/>
    <w:rsid w:val="00894C54"/>
    <w:rsid w:val="00896A36"/>
    <w:rsid w:val="008A0E62"/>
    <w:rsid w:val="008A2862"/>
    <w:rsid w:val="008A57AE"/>
    <w:rsid w:val="008A6D1D"/>
    <w:rsid w:val="008A6DFF"/>
    <w:rsid w:val="008A7001"/>
    <w:rsid w:val="008B1313"/>
    <w:rsid w:val="008B1A2B"/>
    <w:rsid w:val="008B1D13"/>
    <w:rsid w:val="008B3A37"/>
    <w:rsid w:val="008B3E27"/>
    <w:rsid w:val="008B4370"/>
    <w:rsid w:val="008B5FB0"/>
    <w:rsid w:val="008B6CAB"/>
    <w:rsid w:val="008C1671"/>
    <w:rsid w:val="008C196A"/>
    <w:rsid w:val="008C52B8"/>
    <w:rsid w:val="008C60F0"/>
    <w:rsid w:val="008D374C"/>
    <w:rsid w:val="008D67EF"/>
    <w:rsid w:val="008D68A3"/>
    <w:rsid w:val="008D7062"/>
    <w:rsid w:val="008D78B9"/>
    <w:rsid w:val="008D78E1"/>
    <w:rsid w:val="008E65F3"/>
    <w:rsid w:val="008E67A2"/>
    <w:rsid w:val="008F09AB"/>
    <w:rsid w:val="008F0C0A"/>
    <w:rsid w:val="008F210B"/>
    <w:rsid w:val="008F354F"/>
    <w:rsid w:val="008F383D"/>
    <w:rsid w:val="008F4243"/>
    <w:rsid w:val="008F55B1"/>
    <w:rsid w:val="008F64C4"/>
    <w:rsid w:val="008F76AC"/>
    <w:rsid w:val="00900C00"/>
    <w:rsid w:val="00901101"/>
    <w:rsid w:val="009015B8"/>
    <w:rsid w:val="00901F90"/>
    <w:rsid w:val="009020E4"/>
    <w:rsid w:val="00902485"/>
    <w:rsid w:val="009030CC"/>
    <w:rsid w:val="00905206"/>
    <w:rsid w:val="00906CDA"/>
    <w:rsid w:val="009106A1"/>
    <w:rsid w:val="00911471"/>
    <w:rsid w:val="00911965"/>
    <w:rsid w:val="00912A3F"/>
    <w:rsid w:val="0091350F"/>
    <w:rsid w:val="0091369C"/>
    <w:rsid w:val="00914C8F"/>
    <w:rsid w:val="00916453"/>
    <w:rsid w:val="009165CF"/>
    <w:rsid w:val="00916FC4"/>
    <w:rsid w:val="009177FE"/>
    <w:rsid w:val="00921530"/>
    <w:rsid w:val="0092188B"/>
    <w:rsid w:val="009235C5"/>
    <w:rsid w:val="00923845"/>
    <w:rsid w:val="00923881"/>
    <w:rsid w:val="00924FAA"/>
    <w:rsid w:val="00925406"/>
    <w:rsid w:val="00925AFA"/>
    <w:rsid w:val="009263E1"/>
    <w:rsid w:val="0092756A"/>
    <w:rsid w:val="00930BD4"/>
    <w:rsid w:val="00933158"/>
    <w:rsid w:val="00933D2A"/>
    <w:rsid w:val="00935BDF"/>
    <w:rsid w:val="009378F2"/>
    <w:rsid w:val="00940AD5"/>
    <w:rsid w:val="00941B87"/>
    <w:rsid w:val="00941D37"/>
    <w:rsid w:val="00943429"/>
    <w:rsid w:val="009437B4"/>
    <w:rsid w:val="00943BAE"/>
    <w:rsid w:val="00946693"/>
    <w:rsid w:val="00946F63"/>
    <w:rsid w:val="0094787C"/>
    <w:rsid w:val="009519D5"/>
    <w:rsid w:val="00952E88"/>
    <w:rsid w:val="00953A6B"/>
    <w:rsid w:val="00954962"/>
    <w:rsid w:val="00954ABA"/>
    <w:rsid w:val="009574E7"/>
    <w:rsid w:val="00960730"/>
    <w:rsid w:val="0096097A"/>
    <w:rsid w:val="009613E6"/>
    <w:rsid w:val="00964A74"/>
    <w:rsid w:val="00965081"/>
    <w:rsid w:val="0096525E"/>
    <w:rsid w:val="009679EE"/>
    <w:rsid w:val="009707AA"/>
    <w:rsid w:val="00971237"/>
    <w:rsid w:val="00971D31"/>
    <w:rsid w:val="0097209D"/>
    <w:rsid w:val="0097282A"/>
    <w:rsid w:val="009732A3"/>
    <w:rsid w:val="00973E49"/>
    <w:rsid w:val="00975BAA"/>
    <w:rsid w:val="00982133"/>
    <w:rsid w:val="00983886"/>
    <w:rsid w:val="00984E65"/>
    <w:rsid w:val="0098687D"/>
    <w:rsid w:val="00986CB6"/>
    <w:rsid w:val="00990EA8"/>
    <w:rsid w:val="00994330"/>
    <w:rsid w:val="00996F96"/>
    <w:rsid w:val="009972EE"/>
    <w:rsid w:val="009A1442"/>
    <w:rsid w:val="009A40ED"/>
    <w:rsid w:val="009A6E75"/>
    <w:rsid w:val="009A6F49"/>
    <w:rsid w:val="009B15F0"/>
    <w:rsid w:val="009B1863"/>
    <w:rsid w:val="009B3581"/>
    <w:rsid w:val="009B4D94"/>
    <w:rsid w:val="009B5180"/>
    <w:rsid w:val="009B7274"/>
    <w:rsid w:val="009B7333"/>
    <w:rsid w:val="009C067E"/>
    <w:rsid w:val="009C5521"/>
    <w:rsid w:val="009C7F36"/>
    <w:rsid w:val="009D0DC9"/>
    <w:rsid w:val="009D176B"/>
    <w:rsid w:val="009D1F78"/>
    <w:rsid w:val="009D28E8"/>
    <w:rsid w:val="009D3E56"/>
    <w:rsid w:val="009D4D4F"/>
    <w:rsid w:val="009D4F99"/>
    <w:rsid w:val="009D666B"/>
    <w:rsid w:val="009D6A75"/>
    <w:rsid w:val="009D7A11"/>
    <w:rsid w:val="009E02E9"/>
    <w:rsid w:val="009E2654"/>
    <w:rsid w:val="009E2CFA"/>
    <w:rsid w:val="009E7D30"/>
    <w:rsid w:val="009F080B"/>
    <w:rsid w:val="009F1DED"/>
    <w:rsid w:val="009F21C9"/>
    <w:rsid w:val="009F3401"/>
    <w:rsid w:val="009F430F"/>
    <w:rsid w:val="009F471F"/>
    <w:rsid w:val="009F5047"/>
    <w:rsid w:val="009F5D30"/>
    <w:rsid w:val="009F7B63"/>
    <w:rsid w:val="009F7DD5"/>
    <w:rsid w:val="00A05269"/>
    <w:rsid w:val="00A057D6"/>
    <w:rsid w:val="00A058BD"/>
    <w:rsid w:val="00A059BB"/>
    <w:rsid w:val="00A061D6"/>
    <w:rsid w:val="00A07B6E"/>
    <w:rsid w:val="00A12112"/>
    <w:rsid w:val="00A12737"/>
    <w:rsid w:val="00A1275F"/>
    <w:rsid w:val="00A1283D"/>
    <w:rsid w:val="00A1299E"/>
    <w:rsid w:val="00A14B2B"/>
    <w:rsid w:val="00A16413"/>
    <w:rsid w:val="00A16CBF"/>
    <w:rsid w:val="00A178E3"/>
    <w:rsid w:val="00A179F3"/>
    <w:rsid w:val="00A214F9"/>
    <w:rsid w:val="00A221DF"/>
    <w:rsid w:val="00A2246D"/>
    <w:rsid w:val="00A22954"/>
    <w:rsid w:val="00A22E57"/>
    <w:rsid w:val="00A25A72"/>
    <w:rsid w:val="00A27170"/>
    <w:rsid w:val="00A27F77"/>
    <w:rsid w:val="00A30A64"/>
    <w:rsid w:val="00A30C7E"/>
    <w:rsid w:val="00A30F19"/>
    <w:rsid w:val="00A34E9F"/>
    <w:rsid w:val="00A351FC"/>
    <w:rsid w:val="00A35F9F"/>
    <w:rsid w:val="00A40721"/>
    <w:rsid w:val="00A42F0E"/>
    <w:rsid w:val="00A444E3"/>
    <w:rsid w:val="00A45C4E"/>
    <w:rsid w:val="00A46156"/>
    <w:rsid w:val="00A475F6"/>
    <w:rsid w:val="00A50EDB"/>
    <w:rsid w:val="00A54492"/>
    <w:rsid w:val="00A54E58"/>
    <w:rsid w:val="00A5581C"/>
    <w:rsid w:val="00A55C2A"/>
    <w:rsid w:val="00A55FB6"/>
    <w:rsid w:val="00A57033"/>
    <w:rsid w:val="00A5762E"/>
    <w:rsid w:val="00A57728"/>
    <w:rsid w:val="00A57CC1"/>
    <w:rsid w:val="00A61AD3"/>
    <w:rsid w:val="00A629C2"/>
    <w:rsid w:val="00A64D8A"/>
    <w:rsid w:val="00A65912"/>
    <w:rsid w:val="00A66EC6"/>
    <w:rsid w:val="00A715A7"/>
    <w:rsid w:val="00A72286"/>
    <w:rsid w:val="00A73E55"/>
    <w:rsid w:val="00A742AF"/>
    <w:rsid w:val="00A7680B"/>
    <w:rsid w:val="00A76B79"/>
    <w:rsid w:val="00A77D7D"/>
    <w:rsid w:val="00A80677"/>
    <w:rsid w:val="00A83E26"/>
    <w:rsid w:val="00A84031"/>
    <w:rsid w:val="00A86E3F"/>
    <w:rsid w:val="00A872C4"/>
    <w:rsid w:val="00A87CCB"/>
    <w:rsid w:val="00A90C4F"/>
    <w:rsid w:val="00A919F2"/>
    <w:rsid w:val="00A923FA"/>
    <w:rsid w:val="00A948E7"/>
    <w:rsid w:val="00A967EB"/>
    <w:rsid w:val="00A97A0F"/>
    <w:rsid w:val="00AA0104"/>
    <w:rsid w:val="00AA1E66"/>
    <w:rsid w:val="00AA225A"/>
    <w:rsid w:val="00AA289D"/>
    <w:rsid w:val="00AA4A42"/>
    <w:rsid w:val="00AA4B04"/>
    <w:rsid w:val="00AA66E7"/>
    <w:rsid w:val="00AB07C8"/>
    <w:rsid w:val="00AB0D8F"/>
    <w:rsid w:val="00AB1E7D"/>
    <w:rsid w:val="00AB24C5"/>
    <w:rsid w:val="00AB2F88"/>
    <w:rsid w:val="00AB41EE"/>
    <w:rsid w:val="00AB43C8"/>
    <w:rsid w:val="00AB50FA"/>
    <w:rsid w:val="00AB5709"/>
    <w:rsid w:val="00AB5D93"/>
    <w:rsid w:val="00AB7CE1"/>
    <w:rsid w:val="00AC0212"/>
    <w:rsid w:val="00AC26FB"/>
    <w:rsid w:val="00AC3070"/>
    <w:rsid w:val="00AC4A7B"/>
    <w:rsid w:val="00AC6510"/>
    <w:rsid w:val="00AC6D04"/>
    <w:rsid w:val="00AD04CD"/>
    <w:rsid w:val="00AD0A8E"/>
    <w:rsid w:val="00AD1BD6"/>
    <w:rsid w:val="00AD2894"/>
    <w:rsid w:val="00AD53A4"/>
    <w:rsid w:val="00AD63E5"/>
    <w:rsid w:val="00AD7A8C"/>
    <w:rsid w:val="00AE7441"/>
    <w:rsid w:val="00AE7D48"/>
    <w:rsid w:val="00AF1228"/>
    <w:rsid w:val="00AF15DA"/>
    <w:rsid w:val="00AF23AF"/>
    <w:rsid w:val="00AF3896"/>
    <w:rsid w:val="00AF4D80"/>
    <w:rsid w:val="00AF57B8"/>
    <w:rsid w:val="00AF57E9"/>
    <w:rsid w:val="00AF6094"/>
    <w:rsid w:val="00AF6D86"/>
    <w:rsid w:val="00AF6E1D"/>
    <w:rsid w:val="00AF71CB"/>
    <w:rsid w:val="00B0021F"/>
    <w:rsid w:val="00B03328"/>
    <w:rsid w:val="00B0417C"/>
    <w:rsid w:val="00B04ABB"/>
    <w:rsid w:val="00B05C32"/>
    <w:rsid w:val="00B05C62"/>
    <w:rsid w:val="00B072F3"/>
    <w:rsid w:val="00B078C8"/>
    <w:rsid w:val="00B106EF"/>
    <w:rsid w:val="00B142DA"/>
    <w:rsid w:val="00B1451D"/>
    <w:rsid w:val="00B1515B"/>
    <w:rsid w:val="00B16B6A"/>
    <w:rsid w:val="00B216F5"/>
    <w:rsid w:val="00B233DB"/>
    <w:rsid w:val="00B23C26"/>
    <w:rsid w:val="00B24BA3"/>
    <w:rsid w:val="00B2714A"/>
    <w:rsid w:val="00B2766B"/>
    <w:rsid w:val="00B30323"/>
    <w:rsid w:val="00B30358"/>
    <w:rsid w:val="00B3083B"/>
    <w:rsid w:val="00B32EFB"/>
    <w:rsid w:val="00B343D8"/>
    <w:rsid w:val="00B34C8C"/>
    <w:rsid w:val="00B35488"/>
    <w:rsid w:val="00B42F58"/>
    <w:rsid w:val="00B4312D"/>
    <w:rsid w:val="00B43574"/>
    <w:rsid w:val="00B45167"/>
    <w:rsid w:val="00B50C0C"/>
    <w:rsid w:val="00B52E26"/>
    <w:rsid w:val="00B53486"/>
    <w:rsid w:val="00B54742"/>
    <w:rsid w:val="00B54BCC"/>
    <w:rsid w:val="00B553D3"/>
    <w:rsid w:val="00B56287"/>
    <w:rsid w:val="00B564B6"/>
    <w:rsid w:val="00B57E34"/>
    <w:rsid w:val="00B62733"/>
    <w:rsid w:val="00B631B9"/>
    <w:rsid w:val="00B668FE"/>
    <w:rsid w:val="00B679BE"/>
    <w:rsid w:val="00B67F11"/>
    <w:rsid w:val="00B72F67"/>
    <w:rsid w:val="00B73455"/>
    <w:rsid w:val="00B7379B"/>
    <w:rsid w:val="00B738DE"/>
    <w:rsid w:val="00B74814"/>
    <w:rsid w:val="00B75F1F"/>
    <w:rsid w:val="00B77899"/>
    <w:rsid w:val="00B778D2"/>
    <w:rsid w:val="00B82FC5"/>
    <w:rsid w:val="00B842B7"/>
    <w:rsid w:val="00B930A9"/>
    <w:rsid w:val="00B931FB"/>
    <w:rsid w:val="00B93539"/>
    <w:rsid w:val="00B93DE9"/>
    <w:rsid w:val="00B95D1B"/>
    <w:rsid w:val="00B968AE"/>
    <w:rsid w:val="00BA3C13"/>
    <w:rsid w:val="00BA4B22"/>
    <w:rsid w:val="00BA66BA"/>
    <w:rsid w:val="00BA67A3"/>
    <w:rsid w:val="00BA76EA"/>
    <w:rsid w:val="00BB0A04"/>
    <w:rsid w:val="00BB1047"/>
    <w:rsid w:val="00BB1FAB"/>
    <w:rsid w:val="00BB2B34"/>
    <w:rsid w:val="00BB5455"/>
    <w:rsid w:val="00BB6C7D"/>
    <w:rsid w:val="00BC0130"/>
    <w:rsid w:val="00BC1728"/>
    <w:rsid w:val="00BC515C"/>
    <w:rsid w:val="00BC5C87"/>
    <w:rsid w:val="00BC5CB4"/>
    <w:rsid w:val="00BC72DB"/>
    <w:rsid w:val="00BC7512"/>
    <w:rsid w:val="00BD17CA"/>
    <w:rsid w:val="00BD215C"/>
    <w:rsid w:val="00BD314A"/>
    <w:rsid w:val="00BD4692"/>
    <w:rsid w:val="00BD5E50"/>
    <w:rsid w:val="00BD5F38"/>
    <w:rsid w:val="00BD6464"/>
    <w:rsid w:val="00BE0750"/>
    <w:rsid w:val="00BE384B"/>
    <w:rsid w:val="00BE4BD9"/>
    <w:rsid w:val="00BE54F1"/>
    <w:rsid w:val="00BE59C6"/>
    <w:rsid w:val="00BE6530"/>
    <w:rsid w:val="00BF0C57"/>
    <w:rsid w:val="00BF216C"/>
    <w:rsid w:val="00BF334F"/>
    <w:rsid w:val="00BF3559"/>
    <w:rsid w:val="00C01EFB"/>
    <w:rsid w:val="00C01FEF"/>
    <w:rsid w:val="00C020A2"/>
    <w:rsid w:val="00C022EE"/>
    <w:rsid w:val="00C03817"/>
    <w:rsid w:val="00C05450"/>
    <w:rsid w:val="00C05996"/>
    <w:rsid w:val="00C06ACF"/>
    <w:rsid w:val="00C10194"/>
    <w:rsid w:val="00C102F4"/>
    <w:rsid w:val="00C11076"/>
    <w:rsid w:val="00C20684"/>
    <w:rsid w:val="00C241CA"/>
    <w:rsid w:val="00C248C3"/>
    <w:rsid w:val="00C27030"/>
    <w:rsid w:val="00C2714A"/>
    <w:rsid w:val="00C275C0"/>
    <w:rsid w:val="00C30246"/>
    <w:rsid w:val="00C334D6"/>
    <w:rsid w:val="00C33B8E"/>
    <w:rsid w:val="00C34AD0"/>
    <w:rsid w:val="00C37A8E"/>
    <w:rsid w:val="00C42456"/>
    <w:rsid w:val="00C42F82"/>
    <w:rsid w:val="00C50117"/>
    <w:rsid w:val="00C5319A"/>
    <w:rsid w:val="00C53A55"/>
    <w:rsid w:val="00C5543A"/>
    <w:rsid w:val="00C561A6"/>
    <w:rsid w:val="00C602BD"/>
    <w:rsid w:val="00C6143E"/>
    <w:rsid w:val="00C63F52"/>
    <w:rsid w:val="00C649F4"/>
    <w:rsid w:val="00C64E1D"/>
    <w:rsid w:val="00C669D1"/>
    <w:rsid w:val="00C67450"/>
    <w:rsid w:val="00C674CC"/>
    <w:rsid w:val="00C711C6"/>
    <w:rsid w:val="00C73DBD"/>
    <w:rsid w:val="00C764AD"/>
    <w:rsid w:val="00C771F4"/>
    <w:rsid w:val="00C80027"/>
    <w:rsid w:val="00C80C69"/>
    <w:rsid w:val="00C812BA"/>
    <w:rsid w:val="00C820DA"/>
    <w:rsid w:val="00C85015"/>
    <w:rsid w:val="00C8515D"/>
    <w:rsid w:val="00C858A3"/>
    <w:rsid w:val="00C86C65"/>
    <w:rsid w:val="00C876F0"/>
    <w:rsid w:val="00C87C25"/>
    <w:rsid w:val="00C907C1"/>
    <w:rsid w:val="00C91AB3"/>
    <w:rsid w:val="00C92625"/>
    <w:rsid w:val="00C946A4"/>
    <w:rsid w:val="00C97D1C"/>
    <w:rsid w:val="00CA1E96"/>
    <w:rsid w:val="00CA1FCD"/>
    <w:rsid w:val="00CA2269"/>
    <w:rsid w:val="00CA3893"/>
    <w:rsid w:val="00CA4A19"/>
    <w:rsid w:val="00CA7C21"/>
    <w:rsid w:val="00CB0AE5"/>
    <w:rsid w:val="00CB39D9"/>
    <w:rsid w:val="00CB4693"/>
    <w:rsid w:val="00CB54A5"/>
    <w:rsid w:val="00CC0AF8"/>
    <w:rsid w:val="00CC4421"/>
    <w:rsid w:val="00CC4BC4"/>
    <w:rsid w:val="00CD0E18"/>
    <w:rsid w:val="00CD13F6"/>
    <w:rsid w:val="00CD14B4"/>
    <w:rsid w:val="00CD2724"/>
    <w:rsid w:val="00CD453B"/>
    <w:rsid w:val="00CD5512"/>
    <w:rsid w:val="00CE0098"/>
    <w:rsid w:val="00CE0BCC"/>
    <w:rsid w:val="00CE20DE"/>
    <w:rsid w:val="00CE4707"/>
    <w:rsid w:val="00CE48BC"/>
    <w:rsid w:val="00CE4FF6"/>
    <w:rsid w:val="00CE6BB9"/>
    <w:rsid w:val="00CE7196"/>
    <w:rsid w:val="00CE71E1"/>
    <w:rsid w:val="00CE78FC"/>
    <w:rsid w:val="00CE7BAC"/>
    <w:rsid w:val="00CF059C"/>
    <w:rsid w:val="00CF136D"/>
    <w:rsid w:val="00CF259B"/>
    <w:rsid w:val="00CF575B"/>
    <w:rsid w:val="00CF5918"/>
    <w:rsid w:val="00CF77B3"/>
    <w:rsid w:val="00D001B5"/>
    <w:rsid w:val="00D01431"/>
    <w:rsid w:val="00D02132"/>
    <w:rsid w:val="00D04AC4"/>
    <w:rsid w:val="00D05C79"/>
    <w:rsid w:val="00D05EB5"/>
    <w:rsid w:val="00D05F01"/>
    <w:rsid w:val="00D06E84"/>
    <w:rsid w:val="00D07414"/>
    <w:rsid w:val="00D07765"/>
    <w:rsid w:val="00D102AF"/>
    <w:rsid w:val="00D10890"/>
    <w:rsid w:val="00D11493"/>
    <w:rsid w:val="00D1167C"/>
    <w:rsid w:val="00D11E92"/>
    <w:rsid w:val="00D22F88"/>
    <w:rsid w:val="00D23C80"/>
    <w:rsid w:val="00D26534"/>
    <w:rsid w:val="00D2671C"/>
    <w:rsid w:val="00D26863"/>
    <w:rsid w:val="00D273B5"/>
    <w:rsid w:val="00D301D9"/>
    <w:rsid w:val="00D30E8E"/>
    <w:rsid w:val="00D33943"/>
    <w:rsid w:val="00D36167"/>
    <w:rsid w:val="00D40ED6"/>
    <w:rsid w:val="00D413DC"/>
    <w:rsid w:val="00D4578C"/>
    <w:rsid w:val="00D45D76"/>
    <w:rsid w:val="00D46582"/>
    <w:rsid w:val="00D468AC"/>
    <w:rsid w:val="00D46AE2"/>
    <w:rsid w:val="00D47718"/>
    <w:rsid w:val="00D50031"/>
    <w:rsid w:val="00D50470"/>
    <w:rsid w:val="00D5138F"/>
    <w:rsid w:val="00D51610"/>
    <w:rsid w:val="00D526E7"/>
    <w:rsid w:val="00D54E67"/>
    <w:rsid w:val="00D5648A"/>
    <w:rsid w:val="00D5797B"/>
    <w:rsid w:val="00D60A6C"/>
    <w:rsid w:val="00D60ED6"/>
    <w:rsid w:val="00D63431"/>
    <w:rsid w:val="00D63CC8"/>
    <w:rsid w:val="00D65DFF"/>
    <w:rsid w:val="00D703D1"/>
    <w:rsid w:val="00D70ABF"/>
    <w:rsid w:val="00D722DA"/>
    <w:rsid w:val="00D747A4"/>
    <w:rsid w:val="00D7484F"/>
    <w:rsid w:val="00D74F4C"/>
    <w:rsid w:val="00D75456"/>
    <w:rsid w:val="00D76746"/>
    <w:rsid w:val="00D76EB4"/>
    <w:rsid w:val="00D81253"/>
    <w:rsid w:val="00D8295E"/>
    <w:rsid w:val="00D843DF"/>
    <w:rsid w:val="00D8486F"/>
    <w:rsid w:val="00D85118"/>
    <w:rsid w:val="00D87D4F"/>
    <w:rsid w:val="00D9119B"/>
    <w:rsid w:val="00D94744"/>
    <w:rsid w:val="00D952C3"/>
    <w:rsid w:val="00D953F1"/>
    <w:rsid w:val="00D954BE"/>
    <w:rsid w:val="00D96015"/>
    <w:rsid w:val="00D9639E"/>
    <w:rsid w:val="00DA07BD"/>
    <w:rsid w:val="00DA2BCE"/>
    <w:rsid w:val="00DA50C9"/>
    <w:rsid w:val="00DB1497"/>
    <w:rsid w:val="00DB405F"/>
    <w:rsid w:val="00DB47E6"/>
    <w:rsid w:val="00DB56E4"/>
    <w:rsid w:val="00DB7843"/>
    <w:rsid w:val="00DC143F"/>
    <w:rsid w:val="00DC4637"/>
    <w:rsid w:val="00DD0C83"/>
    <w:rsid w:val="00DD17BB"/>
    <w:rsid w:val="00DD1D54"/>
    <w:rsid w:val="00DD2212"/>
    <w:rsid w:val="00DD22CF"/>
    <w:rsid w:val="00DD61CC"/>
    <w:rsid w:val="00DE01C9"/>
    <w:rsid w:val="00DE142A"/>
    <w:rsid w:val="00DE2549"/>
    <w:rsid w:val="00DE44C1"/>
    <w:rsid w:val="00DF326B"/>
    <w:rsid w:val="00DF4C10"/>
    <w:rsid w:val="00E0337C"/>
    <w:rsid w:val="00E03490"/>
    <w:rsid w:val="00E04447"/>
    <w:rsid w:val="00E04E16"/>
    <w:rsid w:val="00E06EC6"/>
    <w:rsid w:val="00E103C5"/>
    <w:rsid w:val="00E10ECD"/>
    <w:rsid w:val="00E1181D"/>
    <w:rsid w:val="00E12D1F"/>
    <w:rsid w:val="00E12DEA"/>
    <w:rsid w:val="00E13662"/>
    <w:rsid w:val="00E13746"/>
    <w:rsid w:val="00E13A5C"/>
    <w:rsid w:val="00E14F06"/>
    <w:rsid w:val="00E1538B"/>
    <w:rsid w:val="00E15C39"/>
    <w:rsid w:val="00E20664"/>
    <w:rsid w:val="00E2330A"/>
    <w:rsid w:val="00E244A1"/>
    <w:rsid w:val="00E244A6"/>
    <w:rsid w:val="00E24FEE"/>
    <w:rsid w:val="00E250B5"/>
    <w:rsid w:val="00E2592B"/>
    <w:rsid w:val="00E259CD"/>
    <w:rsid w:val="00E25F05"/>
    <w:rsid w:val="00E26399"/>
    <w:rsid w:val="00E267D9"/>
    <w:rsid w:val="00E273D8"/>
    <w:rsid w:val="00E277F6"/>
    <w:rsid w:val="00E336DB"/>
    <w:rsid w:val="00E33B59"/>
    <w:rsid w:val="00E34CF7"/>
    <w:rsid w:val="00E35098"/>
    <w:rsid w:val="00E406B6"/>
    <w:rsid w:val="00E41B56"/>
    <w:rsid w:val="00E41DC2"/>
    <w:rsid w:val="00E427D0"/>
    <w:rsid w:val="00E44349"/>
    <w:rsid w:val="00E44D1D"/>
    <w:rsid w:val="00E473F6"/>
    <w:rsid w:val="00E50483"/>
    <w:rsid w:val="00E53603"/>
    <w:rsid w:val="00E53660"/>
    <w:rsid w:val="00E610B4"/>
    <w:rsid w:val="00E610D5"/>
    <w:rsid w:val="00E65CF6"/>
    <w:rsid w:val="00E66B2C"/>
    <w:rsid w:val="00E66DCE"/>
    <w:rsid w:val="00E67AA3"/>
    <w:rsid w:val="00E7125D"/>
    <w:rsid w:val="00E719AF"/>
    <w:rsid w:val="00E71F47"/>
    <w:rsid w:val="00E74A01"/>
    <w:rsid w:val="00E76A6C"/>
    <w:rsid w:val="00E8048D"/>
    <w:rsid w:val="00E821AB"/>
    <w:rsid w:val="00E850C9"/>
    <w:rsid w:val="00E86D2E"/>
    <w:rsid w:val="00E8791C"/>
    <w:rsid w:val="00E9144C"/>
    <w:rsid w:val="00E91E3C"/>
    <w:rsid w:val="00E924EC"/>
    <w:rsid w:val="00E93572"/>
    <w:rsid w:val="00E93A95"/>
    <w:rsid w:val="00E9496D"/>
    <w:rsid w:val="00E951B4"/>
    <w:rsid w:val="00E96D8B"/>
    <w:rsid w:val="00EA0AD8"/>
    <w:rsid w:val="00EA0D3E"/>
    <w:rsid w:val="00EA1204"/>
    <w:rsid w:val="00EA2034"/>
    <w:rsid w:val="00EA335A"/>
    <w:rsid w:val="00EA6948"/>
    <w:rsid w:val="00EB1BE4"/>
    <w:rsid w:val="00EB3B6E"/>
    <w:rsid w:val="00EB4F16"/>
    <w:rsid w:val="00EB6B06"/>
    <w:rsid w:val="00EC23A7"/>
    <w:rsid w:val="00EC3563"/>
    <w:rsid w:val="00EC486F"/>
    <w:rsid w:val="00EC4BB6"/>
    <w:rsid w:val="00EC4EB1"/>
    <w:rsid w:val="00EC5EBA"/>
    <w:rsid w:val="00EC6503"/>
    <w:rsid w:val="00EC78A7"/>
    <w:rsid w:val="00ED0567"/>
    <w:rsid w:val="00ED19B4"/>
    <w:rsid w:val="00ED2736"/>
    <w:rsid w:val="00ED3989"/>
    <w:rsid w:val="00ED4096"/>
    <w:rsid w:val="00ED50FA"/>
    <w:rsid w:val="00ED60E4"/>
    <w:rsid w:val="00ED6360"/>
    <w:rsid w:val="00ED6EE0"/>
    <w:rsid w:val="00EE06FD"/>
    <w:rsid w:val="00EE1AB8"/>
    <w:rsid w:val="00EE3D8C"/>
    <w:rsid w:val="00EE4DFE"/>
    <w:rsid w:val="00EE5B53"/>
    <w:rsid w:val="00EE65A8"/>
    <w:rsid w:val="00EF0328"/>
    <w:rsid w:val="00EF0AFD"/>
    <w:rsid w:val="00EF0E3E"/>
    <w:rsid w:val="00EF138C"/>
    <w:rsid w:val="00EF187E"/>
    <w:rsid w:val="00EF37B2"/>
    <w:rsid w:val="00EF40C2"/>
    <w:rsid w:val="00EF5340"/>
    <w:rsid w:val="00EF5E9B"/>
    <w:rsid w:val="00EF66F9"/>
    <w:rsid w:val="00EF6F28"/>
    <w:rsid w:val="00EF74C9"/>
    <w:rsid w:val="00F00206"/>
    <w:rsid w:val="00F005EE"/>
    <w:rsid w:val="00F01656"/>
    <w:rsid w:val="00F03AE8"/>
    <w:rsid w:val="00F051DB"/>
    <w:rsid w:val="00F052DD"/>
    <w:rsid w:val="00F06E30"/>
    <w:rsid w:val="00F073B9"/>
    <w:rsid w:val="00F10D7C"/>
    <w:rsid w:val="00F1138B"/>
    <w:rsid w:val="00F11F60"/>
    <w:rsid w:val="00F13923"/>
    <w:rsid w:val="00F16A1D"/>
    <w:rsid w:val="00F17818"/>
    <w:rsid w:val="00F17C58"/>
    <w:rsid w:val="00F20311"/>
    <w:rsid w:val="00F271ED"/>
    <w:rsid w:val="00F33B8B"/>
    <w:rsid w:val="00F33F3F"/>
    <w:rsid w:val="00F35D2B"/>
    <w:rsid w:val="00F36C8A"/>
    <w:rsid w:val="00F41A5F"/>
    <w:rsid w:val="00F41AB2"/>
    <w:rsid w:val="00F4325B"/>
    <w:rsid w:val="00F44656"/>
    <w:rsid w:val="00F47272"/>
    <w:rsid w:val="00F47751"/>
    <w:rsid w:val="00F50516"/>
    <w:rsid w:val="00F5064C"/>
    <w:rsid w:val="00F51436"/>
    <w:rsid w:val="00F53CAF"/>
    <w:rsid w:val="00F54CE6"/>
    <w:rsid w:val="00F561B2"/>
    <w:rsid w:val="00F56C6F"/>
    <w:rsid w:val="00F573C7"/>
    <w:rsid w:val="00F602EB"/>
    <w:rsid w:val="00F620EF"/>
    <w:rsid w:val="00F62269"/>
    <w:rsid w:val="00F64B35"/>
    <w:rsid w:val="00F70E2D"/>
    <w:rsid w:val="00F72E47"/>
    <w:rsid w:val="00F73CC3"/>
    <w:rsid w:val="00F742B5"/>
    <w:rsid w:val="00F747D7"/>
    <w:rsid w:val="00F8035C"/>
    <w:rsid w:val="00F80C15"/>
    <w:rsid w:val="00F81641"/>
    <w:rsid w:val="00F8198E"/>
    <w:rsid w:val="00F81F34"/>
    <w:rsid w:val="00F82914"/>
    <w:rsid w:val="00F8330F"/>
    <w:rsid w:val="00F8694F"/>
    <w:rsid w:val="00F935B3"/>
    <w:rsid w:val="00F943B4"/>
    <w:rsid w:val="00F97C4B"/>
    <w:rsid w:val="00FA150A"/>
    <w:rsid w:val="00FA18B7"/>
    <w:rsid w:val="00FA4285"/>
    <w:rsid w:val="00FA7AA3"/>
    <w:rsid w:val="00FB1344"/>
    <w:rsid w:val="00FB44FC"/>
    <w:rsid w:val="00FB7F87"/>
    <w:rsid w:val="00FC213B"/>
    <w:rsid w:val="00FC2707"/>
    <w:rsid w:val="00FC2EBD"/>
    <w:rsid w:val="00FC31C2"/>
    <w:rsid w:val="00FC4B85"/>
    <w:rsid w:val="00FC5D77"/>
    <w:rsid w:val="00FD562F"/>
    <w:rsid w:val="00FD611F"/>
    <w:rsid w:val="00FD6537"/>
    <w:rsid w:val="00FE0764"/>
    <w:rsid w:val="00FE20C4"/>
    <w:rsid w:val="00FE20E5"/>
    <w:rsid w:val="00FE4347"/>
    <w:rsid w:val="00FE5FF1"/>
    <w:rsid w:val="00FE6984"/>
    <w:rsid w:val="00FF12E8"/>
    <w:rsid w:val="00FF13EC"/>
    <w:rsid w:val="00FF3DA7"/>
    <w:rsid w:val="00FF4106"/>
    <w:rsid w:val="00FF5AF9"/>
    <w:rsid w:val="00FF5D55"/>
    <w:rsid w:val="00FF62D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072A04"/>
  <w15:docId w15:val="{3540F672-A2E9-4C2F-A4DF-BD45B30F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2EE"/>
    <w:pPr>
      <w:bidi/>
    </w:pPr>
    <w:rPr>
      <w:rFonts w:cs="Traditional Arabic"/>
      <w:lang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3E1638"/>
    <w:pPr>
      <w:keepNext/>
      <w:outlineLvl w:val="0"/>
    </w:pPr>
    <w:rPr>
      <w:rFonts w:cs="Lotus"/>
      <w:b/>
      <w:bCs/>
      <w:szCs w:val="24"/>
    </w:rPr>
  </w:style>
  <w:style w:type="paragraph" w:styleId="Heading2">
    <w:name w:val="heading 2"/>
    <w:basedOn w:val="Normal"/>
    <w:next w:val="Normal"/>
    <w:qFormat/>
    <w:rsid w:val="00D60E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1638"/>
    <w:rPr>
      <w:rFonts w:cs="Lotus"/>
      <w:b/>
      <w:bCs/>
      <w:szCs w:val="24"/>
      <w:lang w:val="en-US" w:eastAsia="zh-CN" w:bidi="ar-SA"/>
    </w:rPr>
  </w:style>
  <w:style w:type="character" w:styleId="Hyperlink">
    <w:name w:val="Hyperlink"/>
    <w:basedOn w:val="DefaultParagraphFont"/>
    <w:rsid w:val="000E4BEB"/>
    <w:rPr>
      <w:strike w:val="0"/>
      <w:dstrike w:val="0"/>
      <w:color w:val="000FFF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E4BEB"/>
    <w:rPr>
      <w:b/>
      <w:bCs/>
    </w:rPr>
  </w:style>
  <w:style w:type="paragraph" w:styleId="NormalWeb">
    <w:name w:val="Normal (Web)"/>
    <w:basedOn w:val="Normal"/>
    <w:uiPriority w:val="99"/>
    <w:rsid w:val="000E4BEB"/>
    <w:pPr>
      <w:bidi w:val="0"/>
      <w:spacing w:before="288" w:after="288" w:line="912" w:lineRule="atLeast"/>
    </w:pPr>
    <w:rPr>
      <w:rFonts w:cs="Times New Roman"/>
      <w:sz w:val="18"/>
      <w:szCs w:val="18"/>
      <w:lang w:eastAsia="en-US"/>
    </w:rPr>
  </w:style>
  <w:style w:type="paragraph" w:customStyle="1" w:styleId="style24">
    <w:name w:val="style24"/>
    <w:basedOn w:val="Normal"/>
    <w:rsid w:val="00E821AB"/>
    <w:pPr>
      <w:bidi w:val="0"/>
      <w:spacing w:before="100" w:beforeAutospacing="1" w:after="100" w:afterAutospacing="1"/>
    </w:pPr>
    <w:rPr>
      <w:rFonts w:ascii="Tahoma" w:hAnsi="Tahoma" w:cs="Tahoma"/>
      <w:sz w:val="27"/>
      <w:szCs w:val="27"/>
      <w:lang w:eastAsia="en-US"/>
    </w:rPr>
  </w:style>
  <w:style w:type="character" w:styleId="FollowedHyperlink">
    <w:name w:val="FollowedHyperlink"/>
    <w:basedOn w:val="DefaultParagraphFont"/>
    <w:rsid w:val="00D60ED6"/>
    <w:rPr>
      <w:color w:val="0000FF"/>
      <w:u w:val="single"/>
    </w:rPr>
  </w:style>
  <w:style w:type="character" w:styleId="HTMLCite">
    <w:name w:val="HTML Cite"/>
    <w:basedOn w:val="DefaultParagraphFont"/>
    <w:rsid w:val="00D60ED6"/>
    <w:rPr>
      <w:i w:val="0"/>
      <w:iCs w:val="0"/>
    </w:rPr>
  </w:style>
  <w:style w:type="character" w:styleId="HTMLCode">
    <w:name w:val="HTML Code"/>
    <w:basedOn w:val="DefaultParagraphFont"/>
    <w:rsid w:val="00D60ED6"/>
    <w:rPr>
      <w:rFonts w:ascii="Courier New" w:eastAsia="Times New Roman" w:hAnsi="Courier New" w:cs="Courier New"/>
      <w:sz w:val="20"/>
      <w:szCs w:val="20"/>
    </w:rPr>
  </w:style>
  <w:style w:type="paragraph" w:customStyle="1" w:styleId="referencetooltip">
    <w:name w:val="referencetooltip"/>
    <w:basedOn w:val="Normal"/>
    <w:rsid w:val="00D60ED6"/>
    <w:pPr>
      <w:bidi w:val="0"/>
    </w:pPr>
    <w:rPr>
      <w:rFonts w:cs="Times New Roman"/>
      <w:sz w:val="15"/>
      <w:szCs w:val="15"/>
      <w:lang w:eastAsia="en-US"/>
    </w:rPr>
  </w:style>
  <w:style w:type="paragraph" w:customStyle="1" w:styleId="rtflipped">
    <w:name w:val="rtflippe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rtsettings">
    <w:name w:val="rtsettings"/>
    <w:basedOn w:val="Normal"/>
    <w:rsid w:val="00D60ED6"/>
    <w:pPr>
      <w:bidi w:val="0"/>
      <w:spacing w:after="100" w:afterAutospacing="1"/>
      <w:ind w:left="-105"/>
    </w:pPr>
    <w:rPr>
      <w:rFonts w:cs="Times New Roman"/>
      <w:sz w:val="24"/>
      <w:szCs w:val="24"/>
      <w:lang w:eastAsia="en-US"/>
    </w:rPr>
  </w:style>
  <w:style w:type="paragraph" w:customStyle="1" w:styleId="mw-hiero-table">
    <w:name w:val="mw-hiero-tab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hiero-outer">
    <w:name w:val="mw-hiero-out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hiero-box">
    <w:name w:val="mw-hiero-box"/>
    <w:basedOn w:val="Normal"/>
    <w:rsid w:val="00D60ED6"/>
    <w:pPr>
      <w:shd w:val="clear" w:color="auto" w:fill="00000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wbc-editpage">
    <w:name w:val="wbc-editpa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helper-hidden">
    <w:name w:val="ui-helper-hidden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ui-helper-reset">
    <w:name w:val="ui-helper-reset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helper-clearfix">
    <w:name w:val="ui-helper-clearfi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helper-zfix">
    <w:name w:val="ui-helper-zfi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">
    <w:name w:val="ui-icon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widget-overlay">
    <w:name w:val="ui-widget-overlay"/>
    <w:basedOn w:val="Normal"/>
    <w:rsid w:val="00D60ED6"/>
    <w:pPr>
      <w:shd w:val="clear" w:color="auto" w:fill="666666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">
    <w:name w:val="ui-widget"/>
    <w:basedOn w:val="Normal"/>
    <w:rsid w:val="00D60ED6"/>
    <w:pPr>
      <w:bidi w:val="0"/>
      <w:spacing w:before="100" w:beforeAutospacing="1" w:after="100" w:afterAutospacing="1"/>
    </w:pPr>
    <w:rPr>
      <w:rFonts w:ascii="Arial" w:hAnsi="Arial" w:cs="Arial"/>
      <w:sz w:val="19"/>
      <w:szCs w:val="19"/>
      <w:lang w:eastAsia="en-US"/>
    </w:rPr>
  </w:style>
  <w:style w:type="paragraph" w:customStyle="1" w:styleId="ui-widget-content">
    <w:name w:val="ui-widget-content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bidi w:val="0"/>
      <w:spacing w:before="100" w:beforeAutospacing="1" w:after="100" w:afterAutospacing="1"/>
    </w:pPr>
    <w:rPr>
      <w:rFonts w:cs="Times New Roman"/>
      <w:color w:val="362B36"/>
      <w:sz w:val="24"/>
      <w:szCs w:val="24"/>
      <w:lang w:eastAsia="en-US"/>
    </w:rPr>
  </w:style>
  <w:style w:type="paragraph" w:customStyle="1" w:styleId="ui-widget-header">
    <w:name w:val="ui-widget-header"/>
    <w:basedOn w:val="Normal"/>
    <w:rsid w:val="00D60ED6"/>
    <w:pPr>
      <w:pBdr>
        <w:bottom w:val="single" w:sz="6" w:space="0" w:color="BBBBBB"/>
      </w:pBdr>
      <w:shd w:val="clear" w:color="auto" w:fill="FFFFFF"/>
      <w:bidi w:val="0"/>
      <w:spacing w:before="100" w:beforeAutospacing="1" w:after="100" w:afterAutospacing="1" w:line="240" w:lineRule="atLeast"/>
    </w:pPr>
    <w:rPr>
      <w:rFonts w:cs="Times New Roman"/>
      <w:b/>
      <w:bCs/>
      <w:color w:val="222222"/>
      <w:sz w:val="24"/>
      <w:szCs w:val="24"/>
      <w:lang w:eastAsia="en-US"/>
    </w:rPr>
  </w:style>
  <w:style w:type="paragraph" w:customStyle="1" w:styleId="ui-state-default">
    <w:name w:val="ui-state-default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hover">
    <w:name w:val="ui-state-hover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">
    <w:name w:val="ui-state-focus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active">
    <w:name w:val="ui-state-active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highlight">
    <w:name w:val="ui-state-highlight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error">
    <w:name w:val="ui-state-error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">
    <w:name w:val="ui-state-error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priority-primary">
    <w:name w:val="ui-priority-primary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secondary">
    <w:name w:val="ui-priority-secondar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">
    <w:name w:val="ui-state-disable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-shadow">
    <w:name w:val="ui-widget-shadow"/>
    <w:basedOn w:val="Normal"/>
    <w:rsid w:val="00D60ED6"/>
    <w:pPr>
      <w:shd w:val="clear" w:color="auto" w:fill="000000"/>
      <w:bidi w:val="0"/>
      <w:ind w:right="-105"/>
    </w:pPr>
    <w:rPr>
      <w:rFonts w:cs="Times New Roman"/>
      <w:sz w:val="24"/>
      <w:szCs w:val="24"/>
      <w:lang w:eastAsia="en-US"/>
    </w:rPr>
  </w:style>
  <w:style w:type="paragraph" w:customStyle="1" w:styleId="ui-resizable-handle">
    <w:name w:val="ui-resizable-hand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"/>
      <w:szCs w:val="2"/>
      <w:lang w:eastAsia="en-US"/>
    </w:rPr>
  </w:style>
  <w:style w:type="paragraph" w:customStyle="1" w:styleId="ui-resizable-n">
    <w:name w:val="ui-resizable-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">
    <w:name w:val="ui-resizable-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e">
    <w:name w:val="ui-resizable-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w">
    <w:name w:val="ui-resizable-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e">
    <w:name w:val="ui-resizable-s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w">
    <w:name w:val="ui-resizable-s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nw">
    <w:name w:val="ui-resizable-n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ne">
    <w:name w:val="ui-resizable-n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">
    <w:name w:val="ui-button"/>
    <w:basedOn w:val="Normal"/>
    <w:rsid w:val="00D60ED6"/>
    <w:pPr>
      <w:bidi w:val="0"/>
      <w:spacing w:before="100" w:beforeAutospacing="1" w:after="100" w:afterAutospacing="1"/>
      <w:ind w:left="24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-icon-only">
    <w:name w:val="ui-button-icon-onl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icons-only">
    <w:name w:val="ui-button-icons-onl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set">
    <w:name w:val="ui-buttonset"/>
    <w:basedOn w:val="Normal"/>
    <w:rsid w:val="00D60ED6"/>
    <w:pPr>
      <w:bidi w:val="0"/>
      <w:spacing w:before="100" w:beforeAutospacing="1" w:after="100" w:afterAutospacing="1"/>
      <w:ind w:left="105"/>
    </w:pPr>
    <w:rPr>
      <w:rFonts w:cs="Times New Roman"/>
      <w:sz w:val="24"/>
      <w:szCs w:val="24"/>
      <w:lang w:eastAsia="en-US"/>
    </w:rPr>
  </w:style>
  <w:style w:type="paragraph" w:customStyle="1" w:styleId="ui-dialog">
    <w:name w:val="ui-dialog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uggestions">
    <w:name w:val="suggestions"/>
    <w:basedOn w:val="Normal"/>
    <w:rsid w:val="00D60ED6"/>
    <w:pPr>
      <w:bidi w:val="0"/>
      <w:ind w:left="-15"/>
    </w:pPr>
    <w:rPr>
      <w:rFonts w:cs="Times New Roman"/>
      <w:sz w:val="24"/>
      <w:szCs w:val="24"/>
      <w:lang w:eastAsia="en-US"/>
    </w:rPr>
  </w:style>
  <w:style w:type="paragraph" w:customStyle="1" w:styleId="suggestions-special">
    <w:name w:val="suggestions-special"/>
    <w:basedOn w:val="Normal"/>
    <w:rsid w:val="00D60ED6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bidi w:val="0"/>
      <w:spacing w:line="300" w:lineRule="atLeast"/>
    </w:pPr>
    <w:rPr>
      <w:rFonts w:cs="Times New Roman"/>
      <w:vanish/>
      <w:sz w:val="24"/>
      <w:szCs w:val="24"/>
      <w:lang w:eastAsia="en-US"/>
    </w:rPr>
  </w:style>
  <w:style w:type="paragraph" w:customStyle="1" w:styleId="suggestions-results">
    <w:name w:val="suggestions-results"/>
    <w:basedOn w:val="Normal"/>
    <w:rsid w:val="00D60ED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bidi w:val="0"/>
    </w:pPr>
    <w:rPr>
      <w:rFonts w:cs="Times New Roman"/>
      <w:sz w:val="24"/>
      <w:szCs w:val="24"/>
      <w:lang w:eastAsia="en-US"/>
    </w:rPr>
  </w:style>
  <w:style w:type="paragraph" w:customStyle="1" w:styleId="suggestions-result">
    <w:name w:val="suggestions-result"/>
    <w:basedOn w:val="Normal"/>
    <w:rsid w:val="00D60ED6"/>
    <w:pPr>
      <w:bidi w:val="0"/>
      <w:spacing w:line="360" w:lineRule="atLeast"/>
      <w:jc w:val="right"/>
    </w:pPr>
    <w:rPr>
      <w:rFonts w:cs="Times New Roman"/>
      <w:color w:val="000000"/>
      <w:sz w:val="24"/>
      <w:szCs w:val="24"/>
      <w:lang w:eastAsia="en-US"/>
    </w:rPr>
  </w:style>
  <w:style w:type="paragraph" w:customStyle="1" w:styleId="suggestions-result-current">
    <w:name w:val="suggestions-result-current"/>
    <w:basedOn w:val="Normal"/>
    <w:rsid w:val="00D60ED6"/>
    <w:pPr>
      <w:shd w:val="clear" w:color="auto" w:fill="4C59A6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autoellipsis-matched">
    <w:name w:val="autoellipsis-matched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highlight">
    <w:name w:val="highlight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mwembedplayer">
    <w:name w:val="mwembedplay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loadingspinner">
    <w:name w:val="loadingspin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imported-resource">
    <w:name w:val="mw-imported-resource"/>
    <w:basedOn w:val="Normal"/>
    <w:rsid w:val="00D60ED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kaltura-icon">
    <w:name w:val="kaltura-icon"/>
    <w:basedOn w:val="Normal"/>
    <w:rsid w:val="00D60ED6"/>
    <w:pPr>
      <w:bidi w:val="0"/>
      <w:spacing w:before="30" w:after="100" w:afterAutospacing="1"/>
      <w:ind w:right="45"/>
    </w:pPr>
    <w:rPr>
      <w:rFonts w:cs="Times New Roman"/>
      <w:sz w:val="24"/>
      <w:szCs w:val="24"/>
      <w:lang w:eastAsia="en-US"/>
    </w:rPr>
  </w:style>
  <w:style w:type="paragraph" w:customStyle="1" w:styleId="mw-fullscreen-overlay">
    <w:name w:val="mw-fullscreen-overlay"/>
    <w:basedOn w:val="Normal"/>
    <w:rsid w:val="00D60ED6"/>
    <w:pPr>
      <w:shd w:val="clear" w:color="auto" w:fill="00000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play-btn-large">
    <w:name w:val="play-btn-lar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container">
    <w:name w:val="carouselcontai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videotitle">
    <w:name w:val="carouselvideotitle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color w:val="FFFFFF"/>
      <w:sz w:val="24"/>
      <w:szCs w:val="24"/>
      <w:lang w:eastAsia="en-US"/>
    </w:rPr>
  </w:style>
  <w:style w:type="paragraph" w:customStyle="1" w:styleId="carouselvideotitletext">
    <w:name w:val="carouselvideotitletex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titleduration">
    <w:name w:val="carouseltitleduration"/>
    <w:basedOn w:val="Normal"/>
    <w:rsid w:val="00D60ED6"/>
    <w:pPr>
      <w:shd w:val="clear" w:color="auto" w:fill="5A5A5A"/>
      <w:bidi w:val="0"/>
      <w:spacing w:before="100" w:beforeAutospacing="1" w:after="100" w:afterAutospacing="1"/>
    </w:pPr>
    <w:rPr>
      <w:rFonts w:cs="Times New Roman"/>
      <w:color w:val="D9D9D9"/>
      <w:lang w:eastAsia="en-US"/>
    </w:rPr>
  </w:style>
  <w:style w:type="paragraph" w:customStyle="1" w:styleId="carouselimgtitle">
    <w:name w:val="carouselimgtitle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color w:val="FFFFFF"/>
      <w:sz w:val="24"/>
      <w:szCs w:val="24"/>
      <w:lang w:eastAsia="en-US"/>
    </w:rPr>
  </w:style>
  <w:style w:type="paragraph" w:customStyle="1" w:styleId="carouselimgduration">
    <w:name w:val="carouselimgduration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carouselprevbutton">
    <w:name w:val="carouselprev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nextbutton">
    <w:name w:val="carouselnext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container">
    <w:name w:val="alert-contai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title">
    <w:name w:val="alert-title"/>
    <w:basedOn w:val="Normal"/>
    <w:rsid w:val="00D60ED6"/>
    <w:pPr>
      <w:pBdr>
        <w:bottom w:val="single" w:sz="6" w:space="4" w:color="D1D1D1"/>
      </w:pBdr>
      <w:shd w:val="clear" w:color="auto" w:fill="E6E6E6"/>
      <w:bidi w:val="0"/>
      <w:spacing w:before="100" w:beforeAutospacing="1" w:after="100" w:afterAutospacing="1"/>
    </w:pPr>
    <w:rPr>
      <w:rFonts w:cs="Times New Roman"/>
      <w:sz w:val="21"/>
      <w:szCs w:val="21"/>
      <w:lang w:eastAsia="en-US"/>
    </w:rPr>
  </w:style>
  <w:style w:type="paragraph" w:customStyle="1" w:styleId="alert-message">
    <w:name w:val="alert-message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sz w:val="21"/>
      <w:szCs w:val="21"/>
      <w:lang w:eastAsia="en-US"/>
    </w:rPr>
  </w:style>
  <w:style w:type="paragraph" w:customStyle="1" w:styleId="alert-buttons-container">
    <w:name w:val="alert-buttons-container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alert-button">
    <w:name w:val="alert-button"/>
    <w:basedOn w:val="Normal"/>
    <w:rsid w:val="00D60ED6"/>
    <w:pPr>
      <w:shd w:val="clear" w:color="auto" w:fill="474747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references-small">
    <w:name w:val="references-small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2"/>
      <w:szCs w:val="22"/>
      <w:lang w:eastAsia="en-US"/>
    </w:rPr>
  </w:style>
  <w:style w:type="paragraph" w:customStyle="1" w:styleId="navbox-title">
    <w:name w:val="navbox-title"/>
    <w:basedOn w:val="Normal"/>
    <w:rsid w:val="00D60ED6"/>
    <w:pPr>
      <w:shd w:val="clear" w:color="auto" w:fill="CCCC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abovebelow">
    <w:name w:val="navbox-abovebelow"/>
    <w:basedOn w:val="Normal"/>
    <w:rsid w:val="00D60ED6"/>
    <w:pPr>
      <w:shd w:val="clear" w:color="auto" w:fill="DDDD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group">
    <w:name w:val="navbox-group"/>
    <w:basedOn w:val="Normal"/>
    <w:rsid w:val="00D60ED6"/>
    <w:pPr>
      <w:shd w:val="clear" w:color="auto" w:fill="DDDDFF"/>
      <w:bidi w:val="0"/>
      <w:spacing w:before="100" w:beforeAutospacing="1" w:after="100" w:afterAutospacing="1"/>
      <w:jc w:val="right"/>
    </w:pPr>
    <w:rPr>
      <w:rFonts w:cs="Times New Roman"/>
      <w:b/>
      <w:bCs/>
      <w:sz w:val="24"/>
      <w:szCs w:val="24"/>
      <w:lang w:eastAsia="en-US"/>
    </w:rPr>
  </w:style>
  <w:style w:type="paragraph" w:customStyle="1" w:styleId="navbox">
    <w:name w:val="navbox"/>
    <w:basedOn w:val="Normal"/>
    <w:rsid w:val="00D60ED6"/>
    <w:pPr>
      <w:shd w:val="clear" w:color="auto" w:fill="FDFDFD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subgroup">
    <w:name w:val="navbox-subgroup"/>
    <w:basedOn w:val="Normal"/>
    <w:rsid w:val="00D60ED6"/>
    <w:pPr>
      <w:shd w:val="clear" w:color="auto" w:fill="FDFDFD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list">
    <w:name w:val="navbox-lis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even">
    <w:name w:val="navbox-even"/>
    <w:basedOn w:val="Normal"/>
    <w:rsid w:val="00D60ED6"/>
    <w:pPr>
      <w:shd w:val="clear" w:color="auto" w:fill="F7F7F7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odd">
    <w:name w:val="navbox-od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ollapsebutton">
    <w:name w:val="collapse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ar">
    <w:name w:val="navba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1"/>
      <w:szCs w:val="21"/>
      <w:lang w:eastAsia="en-US"/>
    </w:rPr>
  </w:style>
  <w:style w:type="paragraph" w:customStyle="1" w:styleId="infobox">
    <w:name w:val="infobox"/>
    <w:basedOn w:val="Normal"/>
    <w:rsid w:val="00D60ED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before="120" w:after="120" w:line="360" w:lineRule="atLeast"/>
      <w:ind w:right="240"/>
      <w:jc w:val="right"/>
    </w:pPr>
    <w:rPr>
      <w:rFonts w:cs="Times New Roman"/>
      <w:color w:val="000000"/>
      <w:sz w:val="21"/>
      <w:szCs w:val="21"/>
      <w:lang w:eastAsia="en-US"/>
    </w:rPr>
  </w:style>
  <w:style w:type="paragraph" w:customStyle="1" w:styleId="notice">
    <w:name w:val="notice"/>
    <w:basedOn w:val="Normal"/>
    <w:rsid w:val="00D60ED6"/>
    <w:pPr>
      <w:bidi w:val="0"/>
      <w:spacing w:before="240" w:after="240"/>
      <w:ind w:left="240" w:right="240"/>
    </w:pPr>
    <w:rPr>
      <w:rFonts w:cs="Times New Roman"/>
      <w:sz w:val="24"/>
      <w:szCs w:val="24"/>
      <w:lang w:eastAsia="en-US"/>
    </w:rPr>
  </w:style>
  <w:style w:type="paragraph" w:customStyle="1" w:styleId="spoiler">
    <w:name w:val="spoiler"/>
    <w:basedOn w:val="Normal"/>
    <w:rsid w:val="00D60ED6"/>
    <w:pPr>
      <w:pBdr>
        <w:top w:val="single" w:sz="12" w:space="0" w:color="DDDDDD"/>
        <w:bottom w:val="single" w:sz="12" w:space="0" w:color="DDDDDD"/>
      </w:pBd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alk-notice">
    <w:name w:val="talk-notice"/>
    <w:basedOn w:val="Normal"/>
    <w:rsid w:val="00D60ED6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bidi w:val="0"/>
      <w:spacing w:before="100" w:beforeAutospacing="1" w:after="45"/>
    </w:pPr>
    <w:rPr>
      <w:rFonts w:cs="Times New Roman"/>
      <w:sz w:val="24"/>
      <w:szCs w:val="24"/>
      <w:lang w:eastAsia="en-US"/>
    </w:rPr>
  </w:style>
  <w:style w:type="paragraph" w:customStyle="1" w:styleId="notice-text">
    <w:name w:val="notice-text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toggle-box">
    <w:name w:val="toggle-box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red-button">
    <w:name w:val="red-button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goal">
    <w:name w:val="goal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inchi-label">
    <w:name w:val="inchi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AAAAAA"/>
      <w:sz w:val="24"/>
      <w:szCs w:val="24"/>
      <w:lang w:eastAsia="en-US"/>
    </w:rPr>
  </w:style>
  <w:style w:type="paragraph" w:customStyle="1" w:styleId="persondata-label">
    <w:name w:val="persondata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AAAAAA"/>
      <w:sz w:val="24"/>
      <w:szCs w:val="24"/>
      <w:lang w:eastAsia="en-US"/>
    </w:rPr>
  </w:style>
  <w:style w:type="paragraph" w:customStyle="1" w:styleId="redirect-in-category">
    <w:name w:val="redirect-in-category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allpagesredirect">
    <w:name w:val="allpagesredirect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messagebox">
    <w:name w:val="messagebox"/>
    <w:basedOn w:val="Normal"/>
    <w:rsid w:val="00D60ED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after="240"/>
    </w:pPr>
    <w:rPr>
      <w:rFonts w:cs="Times New Roman"/>
      <w:sz w:val="24"/>
      <w:szCs w:val="24"/>
      <w:lang w:eastAsia="en-US"/>
    </w:rPr>
  </w:style>
  <w:style w:type="paragraph" w:customStyle="1" w:styleId="hiddenstructure">
    <w:name w:val="hiddenstructure"/>
    <w:basedOn w:val="Normal"/>
    <w:rsid w:val="00D60ED6"/>
    <w:pPr>
      <w:shd w:val="clear" w:color="auto" w:fill="00FF00"/>
      <w:bidi w:val="0"/>
      <w:spacing w:before="100" w:beforeAutospacing="1" w:after="100" w:afterAutospacing="1"/>
    </w:pPr>
    <w:rPr>
      <w:rFonts w:cs="Times New Roman"/>
      <w:color w:val="FF0000"/>
      <w:sz w:val="24"/>
      <w:szCs w:val="24"/>
      <w:lang w:eastAsia="en-US"/>
    </w:rPr>
  </w:style>
  <w:style w:type="paragraph" w:customStyle="1" w:styleId="mw-plusminus-pos">
    <w:name w:val="mw-plusminus-pos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006400"/>
      <w:sz w:val="24"/>
      <w:szCs w:val="24"/>
      <w:lang w:eastAsia="en-US"/>
    </w:rPr>
  </w:style>
  <w:style w:type="paragraph" w:customStyle="1" w:styleId="mw-plusminus-neg">
    <w:name w:val="mw-plusminus-neg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8B0000"/>
      <w:sz w:val="24"/>
      <w:szCs w:val="24"/>
      <w:lang w:eastAsia="en-US"/>
    </w:rPr>
  </w:style>
  <w:style w:type="paragraph" w:customStyle="1" w:styleId="dablink">
    <w:name w:val="dablink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geo-default">
    <w:name w:val="geo-defaul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nondefault">
    <w:name w:val="geo-nondefault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geo-dms">
    <w:name w:val="geo-dm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dec">
    <w:name w:val="geo-dec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multi-punct">
    <w:name w:val="geo-multi-punct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emplate-documentation">
    <w:name w:val="template-documentation"/>
    <w:basedOn w:val="Normal"/>
    <w:rsid w:val="00D60ED6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bidi w:val="0"/>
      <w:spacing w:before="240"/>
    </w:pPr>
    <w:rPr>
      <w:rFonts w:cs="Times New Roman"/>
      <w:sz w:val="24"/>
      <w:szCs w:val="24"/>
      <w:lang w:eastAsia="en-US"/>
    </w:rPr>
  </w:style>
  <w:style w:type="paragraph" w:customStyle="1" w:styleId="mw-tag-markers">
    <w:name w:val="mw-tag-markers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2"/>
      <w:szCs w:val="22"/>
      <w:lang w:eastAsia="en-US"/>
    </w:rPr>
  </w:style>
  <w:style w:type="paragraph" w:customStyle="1" w:styleId="infoboxv2">
    <w:name w:val="infobox_v2"/>
    <w:basedOn w:val="Normal"/>
    <w:rsid w:val="00D60ED6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bidi w:val="0"/>
      <w:spacing w:after="120" w:line="264" w:lineRule="atLeast"/>
      <w:ind w:right="240"/>
    </w:pPr>
    <w:rPr>
      <w:rFonts w:cs="Times New Roman"/>
      <w:color w:val="000000"/>
      <w:sz w:val="22"/>
      <w:szCs w:val="22"/>
      <w:lang w:eastAsia="en-US"/>
    </w:rPr>
  </w:style>
  <w:style w:type="paragraph" w:customStyle="1" w:styleId="globegris">
    <w:name w:val="globegri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b">
    <w:name w:val="b"/>
    <w:basedOn w:val="Normal"/>
    <w:rsid w:val="00D60ED6"/>
    <w:pPr>
      <w:bidi w:val="0"/>
      <w:spacing w:before="100" w:beforeAutospacing="1" w:after="100" w:afterAutospacing="1"/>
      <w:jc w:val="both"/>
    </w:pPr>
    <w:rPr>
      <w:rFonts w:cs="Times New Roman"/>
      <w:sz w:val="24"/>
      <w:szCs w:val="24"/>
      <w:lang w:eastAsia="en-US"/>
    </w:rPr>
  </w:style>
  <w:style w:type="paragraph" w:customStyle="1" w:styleId="beyt">
    <w:name w:val="bey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staliq">
    <w:name w:val="nastaliq"/>
    <w:basedOn w:val="Normal"/>
    <w:rsid w:val="00D60ED6"/>
    <w:pPr>
      <w:bidi w:val="0"/>
      <w:spacing w:before="100" w:beforeAutospacing="1" w:after="100" w:afterAutospacing="1" w:line="480" w:lineRule="auto"/>
    </w:pPr>
    <w:rPr>
      <w:rFonts w:ascii="IranNastaliq" w:hAnsi="IranNastaliq" w:cs="IranNastaliq"/>
      <w:sz w:val="36"/>
      <w:szCs w:val="36"/>
      <w:lang w:eastAsia="en-US"/>
    </w:rPr>
  </w:style>
  <w:style w:type="paragraph" w:customStyle="1" w:styleId="listify">
    <w:name w:val="listify"/>
    <w:basedOn w:val="Normal"/>
    <w:rsid w:val="00D60ED6"/>
    <w:pPr>
      <w:bidi w:val="0"/>
      <w:spacing w:before="100" w:beforeAutospacing="1" w:after="100" w:afterAutospacing="1"/>
      <w:ind w:right="480"/>
    </w:pPr>
    <w:rPr>
      <w:rFonts w:cs="Times New Roman"/>
      <w:sz w:val="24"/>
      <w:szCs w:val="24"/>
      <w:lang w:eastAsia="en-US"/>
    </w:rPr>
  </w:style>
  <w:style w:type="paragraph" w:customStyle="1" w:styleId="blockexpiry">
    <w:name w:val="blockexpiry"/>
    <w:basedOn w:val="Normal"/>
    <w:rsid w:val="00D60ED6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ycomment">
    <w:name w:val="mycomment"/>
    <w:basedOn w:val="Normal"/>
    <w:rsid w:val="00D60ED6"/>
    <w:pPr>
      <w:shd w:val="clear" w:color="auto" w:fill="FFFF99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exhtml">
    <w:name w:val="texhtml"/>
    <w:basedOn w:val="Normal"/>
    <w:rsid w:val="00D60ED6"/>
    <w:pPr>
      <w:bidi w:val="0"/>
      <w:spacing w:before="100" w:beforeAutospacing="1" w:after="100" w:afterAutospacing="1" w:line="360" w:lineRule="atLeast"/>
    </w:pPr>
    <w:rPr>
      <w:rFonts w:cs="Times New Roman"/>
      <w:sz w:val="30"/>
      <w:szCs w:val="30"/>
      <w:lang w:eastAsia="en-US"/>
    </w:rPr>
  </w:style>
  <w:style w:type="paragraph" w:customStyle="1" w:styleId="ipa">
    <w:name w:val="ipa"/>
    <w:basedOn w:val="Normal"/>
    <w:rsid w:val="00D60ED6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unicode">
    <w:name w:val="unicode"/>
    <w:basedOn w:val="Normal"/>
    <w:rsid w:val="00D60ED6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ui-button-large">
    <w:name w:val="ui-button-lar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">
    <w:name w:val="ui-button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">
    <w:name w:val="ui-dialog-titleba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">
    <w:name w:val="ui-dialog-tit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-close">
    <w:name w:val="ui-dialog-titlebar-clos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content">
    <w:name w:val="ui-dialog-conten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">
    <w:name w:val="ui-dialog-buttonpan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label">
    <w:name w:val="special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query">
    <w:name w:val="special-quer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hover">
    <w:name w:val="special-hov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imbox">
    <w:name w:val="imbo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latitude">
    <w:name w:val="latitud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number">
    <w:name w:val="tocnumb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2">
    <w:name w:val="toclevel-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3">
    <w:name w:val="toclevel-3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4">
    <w:name w:val="toclevel-4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5">
    <w:name w:val="toclevel-5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6">
    <w:name w:val="toclevel-6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7">
    <w:name w:val="toclevel-7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entete">
    <w:name w:val="entet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edia">
    <w:name w:val="media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-closethick">
    <w:name w:val="ui-icon-closethick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mbox">
    <w:name w:val="tmbo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text">
    <w:name w:val="alert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plainlinksneverexpand">
    <w:name w:val="plainlinksneverexpan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rlexpansion">
    <w:name w:val="urlexpansi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citation">
    <w:name w:val="citation"/>
    <w:basedOn w:val="DefaultParagraphFont"/>
    <w:rsid w:val="00D60ED6"/>
    <w:rPr>
      <w:i w:val="0"/>
      <w:iCs w:val="0"/>
    </w:rPr>
  </w:style>
  <w:style w:type="character" w:customStyle="1" w:styleId="updatedmarker">
    <w:name w:val="updatedmarker"/>
    <w:basedOn w:val="DefaultParagraphFont"/>
    <w:rsid w:val="00D60ED6"/>
    <w:rPr>
      <w:color w:val="006400"/>
      <w:shd w:val="clear" w:color="auto" w:fill="auto"/>
    </w:rPr>
  </w:style>
  <w:style w:type="character" w:customStyle="1" w:styleId="texhtml1">
    <w:name w:val="texhtml1"/>
    <w:basedOn w:val="DefaultParagraphFont"/>
    <w:rsid w:val="00D60ED6"/>
    <w:rPr>
      <w:sz w:val="30"/>
      <w:szCs w:val="30"/>
      <w:rtl w:val="0"/>
    </w:rPr>
  </w:style>
  <w:style w:type="paragraph" w:customStyle="1" w:styleId="play-btn-large1">
    <w:name w:val="play-btn-large1"/>
    <w:basedOn w:val="Normal"/>
    <w:rsid w:val="00D60ED6"/>
    <w:pPr>
      <w:bidi w:val="0"/>
      <w:spacing w:after="100" w:afterAutospacing="1"/>
      <w:ind w:right="-525"/>
    </w:pPr>
    <w:rPr>
      <w:rFonts w:cs="Times New Roman"/>
      <w:sz w:val="24"/>
      <w:szCs w:val="24"/>
      <w:lang w:eastAsia="en-US"/>
    </w:rPr>
  </w:style>
  <w:style w:type="paragraph" w:customStyle="1" w:styleId="ui-widget1">
    <w:name w:val="ui-widget1"/>
    <w:basedOn w:val="Normal"/>
    <w:rsid w:val="00D60ED6"/>
    <w:pPr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ui-state-default1">
    <w:name w:val="ui-state-default1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default2">
    <w:name w:val="ui-state-default2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hover1">
    <w:name w:val="ui-state-hover1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hover2">
    <w:name w:val="ui-state-hover2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1">
    <w:name w:val="ui-state-focus1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2">
    <w:name w:val="ui-state-focus2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active1">
    <w:name w:val="ui-state-active1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active2">
    <w:name w:val="ui-state-active2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highlight1">
    <w:name w:val="ui-state-highlight1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highlight2">
    <w:name w:val="ui-state-highlight2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error1">
    <w:name w:val="ui-state-error1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2">
    <w:name w:val="ui-state-error2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1">
    <w:name w:val="ui-state-error-text1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2">
    <w:name w:val="ui-state-error-text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priority-primary1">
    <w:name w:val="ui-priority-primary1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primary2">
    <w:name w:val="ui-priority-primary2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secondary1">
    <w:name w:val="ui-priority-secondary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priority-secondary2">
    <w:name w:val="ui-priority-secondary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1">
    <w:name w:val="ui-state-disabled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2">
    <w:name w:val="ui-state-disabled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">
    <w:name w:val="ui-icon1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2">
    <w:name w:val="ui-icon2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3">
    <w:name w:val="ui-icon3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4">
    <w:name w:val="ui-icon4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5">
    <w:name w:val="ui-icon5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6">
    <w:name w:val="ui-icon6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7">
    <w:name w:val="ui-icon7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8">
    <w:name w:val="ui-icon8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9">
    <w:name w:val="ui-icon9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resizable-handle1">
    <w:name w:val="ui-resizable-handle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"/>
      <w:szCs w:val="2"/>
      <w:lang w:eastAsia="en-US"/>
    </w:rPr>
  </w:style>
  <w:style w:type="paragraph" w:customStyle="1" w:styleId="ui-resizable-handle2">
    <w:name w:val="ui-resizable-handle2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"/>
      <w:szCs w:val="2"/>
      <w:lang w:eastAsia="en-US"/>
    </w:rPr>
  </w:style>
  <w:style w:type="paragraph" w:customStyle="1" w:styleId="ui-button-text1">
    <w:name w:val="ui-button-text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2">
    <w:name w:val="ui-button-text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3">
    <w:name w:val="ui-button-text3"/>
    <w:basedOn w:val="Normal"/>
    <w:rsid w:val="00D60ED6"/>
    <w:pPr>
      <w:bidi w:val="0"/>
      <w:spacing w:before="100" w:beforeAutospacing="1" w:after="100" w:afterAutospacing="1"/>
      <w:ind w:hanging="13107"/>
    </w:pPr>
    <w:rPr>
      <w:rFonts w:cs="Times New Roman"/>
      <w:sz w:val="24"/>
      <w:szCs w:val="24"/>
      <w:lang w:eastAsia="en-US"/>
    </w:rPr>
  </w:style>
  <w:style w:type="paragraph" w:customStyle="1" w:styleId="ui-button-text4">
    <w:name w:val="ui-button-text4"/>
    <w:basedOn w:val="Normal"/>
    <w:rsid w:val="00D60ED6"/>
    <w:pPr>
      <w:bidi w:val="0"/>
      <w:spacing w:before="100" w:beforeAutospacing="1" w:after="100" w:afterAutospacing="1"/>
      <w:ind w:hanging="13107"/>
    </w:pPr>
    <w:rPr>
      <w:rFonts w:cs="Times New Roman"/>
      <w:sz w:val="24"/>
      <w:szCs w:val="24"/>
      <w:lang w:eastAsia="en-US"/>
    </w:rPr>
  </w:style>
  <w:style w:type="paragraph" w:customStyle="1" w:styleId="ui-button-text5">
    <w:name w:val="ui-button-text5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6">
    <w:name w:val="ui-button-text6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7">
    <w:name w:val="ui-button-text7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0">
    <w:name w:val="ui-icon10"/>
    <w:basedOn w:val="Normal"/>
    <w:rsid w:val="00D60ED6"/>
    <w:pPr>
      <w:bidi w:val="0"/>
      <w:spacing w:after="100" w:afterAutospacing="1"/>
      <w:ind w:right="-120" w:firstLine="7343"/>
    </w:pPr>
    <w:rPr>
      <w:rFonts w:cs="Times New Roman"/>
      <w:sz w:val="24"/>
      <w:szCs w:val="24"/>
      <w:lang w:eastAsia="en-US"/>
    </w:rPr>
  </w:style>
  <w:style w:type="paragraph" w:customStyle="1" w:styleId="ui-icon11">
    <w:name w:val="ui-icon11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2">
    <w:name w:val="ui-icon12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3">
    <w:name w:val="ui-icon13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4">
    <w:name w:val="ui-icon14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5">
    <w:name w:val="ui-icon15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button1">
    <w:name w:val="ui-button1"/>
    <w:basedOn w:val="Normal"/>
    <w:rsid w:val="00D60ED6"/>
    <w:pPr>
      <w:bidi w:val="0"/>
      <w:spacing w:before="100" w:beforeAutospacing="1" w:after="100" w:afterAutospacing="1"/>
      <w:ind w:left="-72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2">
    <w:name w:val="ui-button2"/>
    <w:basedOn w:val="Normal"/>
    <w:rsid w:val="00D60ED6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bidi w:val="0"/>
      <w:spacing w:before="120" w:after="120" w:line="336" w:lineRule="atLeast"/>
      <w:ind w:right="96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-large1">
    <w:name w:val="ui-button-larg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6">
    <w:name w:val="ui-icon16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7">
    <w:name w:val="ui-icon17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8">
    <w:name w:val="ui-icon18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9">
    <w:name w:val="ui-icon19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dialog-titlebar1">
    <w:name w:val="ui-dialog-titlebar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1">
    <w:name w:val="ui-dialog-title1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dialog-titlebar-close1">
    <w:name w:val="ui-dialog-titlebar-close1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dialog-content1">
    <w:name w:val="ui-dialog-content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1">
    <w:name w:val="ui-dialog-buttonpane1"/>
    <w:basedOn w:val="Normal"/>
    <w:rsid w:val="00D60ED6"/>
    <w:pPr>
      <w:bidi w:val="0"/>
      <w:spacing w:before="120"/>
      <w:jc w:val="right"/>
    </w:pPr>
    <w:rPr>
      <w:rFonts w:cs="Times New Roman"/>
      <w:sz w:val="24"/>
      <w:szCs w:val="24"/>
      <w:lang w:eastAsia="en-US"/>
    </w:rPr>
  </w:style>
  <w:style w:type="paragraph" w:customStyle="1" w:styleId="ui-resizable-se1">
    <w:name w:val="ui-resizable-s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2">
    <w:name w:val="ui-dialog-titlebar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-header1">
    <w:name w:val="ui-widget-header1"/>
    <w:basedOn w:val="Normal"/>
    <w:rsid w:val="00D60ED6"/>
    <w:pPr>
      <w:pBdr>
        <w:bottom w:val="single" w:sz="6" w:space="0" w:color="BBBBBB"/>
      </w:pBdr>
      <w:shd w:val="clear" w:color="auto" w:fill="F0F0F0"/>
      <w:bidi w:val="0"/>
      <w:spacing w:before="100" w:beforeAutospacing="1" w:after="100" w:afterAutospacing="1" w:line="240" w:lineRule="atLeast"/>
    </w:pPr>
    <w:rPr>
      <w:rFonts w:cs="Times New Roman"/>
      <w:b/>
      <w:bCs/>
      <w:color w:val="222222"/>
      <w:sz w:val="24"/>
      <w:szCs w:val="24"/>
      <w:lang w:eastAsia="en-US"/>
    </w:rPr>
  </w:style>
  <w:style w:type="paragraph" w:customStyle="1" w:styleId="ui-icon-closethick1">
    <w:name w:val="ui-icon-closethick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2">
    <w:name w:val="ui-dialog-buttonpane2"/>
    <w:basedOn w:val="Normal"/>
    <w:rsid w:val="00D60ED6"/>
    <w:pPr>
      <w:bidi w:val="0"/>
      <w:jc w:val="right"/>
    </w:pPr>
    <w:rPr>
      <w:rFonts w:cs="Times New Roman"/>
      <w:sz w:val="24"/>
      <w:szCs w:val="24"/>
      <w:lang w:eastAsia="en-US"/>
    </w:rPr>
  </w:style>
  <w:style w:type="paragraph" w:customStyle="1" w:styleId="special-label1">
    <w:name w:val="special-label1"/>
    <w:basedOn w:val="Normal"/>
    <w:rsid w:val="00D60ED6"/>
    <w:pPr>
      <w:bidi w:val="0"/>
      <w:spacing w:before="100" w:beforeAutospacing="1" w:after="100" w:afterAutospacing="1"/>
      <w:jc w:val="right"/>
    </w:pPr>
    <w:rPr>
      <w:rFonts w:cs="Times New Roman"/>
      <w:color w:val="808080"/>
      <w:sz w:val="24"/>
      <w:szCs w:val="24"/>
      <w:lang w:eastAsia="en-US"/>
    </w:rPr>
  </w:style>
  <w:style w:type="paragraph" w:customStyle="1" w:styleId="special-query1">
    <w:name w:val="special-query1"/>
    <w:basedOn w:val="Normal"/>
    <w:rsid w:val="00D60ED6"/>
    <w:pPr>
      <w:bidi w:val="0"/>
      <w:spacing w:before="100" w:beforeAutospacing="1" w:after="100" w:afterAutospacing="1"/>
      <w:jc w:val="right"/>
    </w:pPr>
    <w:rPr>
      <w:rFonts w:cs="Times New Roman"/>
      <w:i/>
      <w:iCs/>
      <w:color w:val="000000"/>
      <w:sz w:val="24"/>
      <w:szCs w:val="24"/>
      <w:lang w:eastAsia="en-US"/>
    </w:rPr>
  </w:style>
  <w:style w:type="paragraph" w:customStyle="1" w:styleId="special-hover1">
    <w:name w:val="special-hover1"/>
    <w:basedOn w:val="Normal"/>
    <w:rsid w:val="00D60ED6"/>
    <w:pPr>
      <w:shd w:val="clear" w:color="auto" w:fill="C0C0C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label2">
    <w:name w:val="special-label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special-query2">
    <w:name w:val="special-query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navbox-title1">
    <w:name w:val="navbox-title1"/>
    <w:basedOn w:val="Normal"/>
    <w:rsid w:val="00D60ED6"/>
    <w:pPr>
      <w:shd w:val="clear" w:color="auto" w:fill="DDDD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group1">
    <w:name w:val="navbox-group1"/>
    <w:basedOn w:val="Normal"/>
    <w:rsid w:val="00D60ED6"/>
    <w:pPr>
      <w:shd w:val="clear" w:color="auto" w:fill="E6E6FF"/>
      <w:bidi w:val="0"/>
      <w:spacing w:before="100" w:beforeAutospacing="1" w:after="100" w:afterAutospacing="1"/>
      <w:jc w:val="right"/>
    </w:pPr>
    <w:rPr>
      <w:rFonts w:cs="Times New Roman"/>
      <w:b/>
      <w:bCs/>
      <w:sz w:val="24"/>
      <w:szCs w:val="24"/>
      <w:lang w:eastAsia="en-US"/>
    </w:rPr>
  </w:style>
  <w:style w:type="paragraph" w:customStyle="1" w:styleId="navbox-abovebelow1">
    <w:name w:val="navbox-abovebelow1"/>
    <w:basedOn w:val="Normal"/>
    <w:rsid w:val="00D60ED6"/>
    <w:pPr>
      <w:shd w:val="clear" w:color="auto" w:fill="E6E6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collapsebutton1">
    <w:name w:val="collapsebutton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ar1">
    <w:name w:val="navbar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rlexpansion1">
    <w:name w:val="urlexpansion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imbox1">
    <w:name w:val="imbox1"/>
    <w:basedOn w:val="Normal"/>
    <w:rsid w:val="00D60ED6"/>
    <w:pPr>
      <w:bidi w:val="0"/>
      <w:ind w:left="-120" w:right="-120"/>
    </w:pPr>
    <w:rPr>
      <w:rFonts w:cs="Times New Roman"/>
      <w:sz w:val="24"/>
      <w:szCs w:val="24"/>
      <w:lang w:eastAsia="en-US"/>
    </w:rPr>
  </w:style>
  <w:style w:type="paragraph" w:customStyle="1" w:styleId="imbox2">
    <w:name w:val="imbox2"/>
    <w:basedOn w:val="Normal"/>
    <w:rsid w:val="00D60ED6"/>
    <w:pPr>
      <w:bidi w:val="0"/>
      <w:spacing w:before="60" w:after="60"/>
      <w:ind w:left="60" w:right="60"/>
    </w:pPr>
    <w:rPr>
      <w:rFonts w:cs="Times New Roman"/>
      <w:sz w:val="24"/>
      <w:szCs w:val="24"/>
      <w:lang w:eastAsia="en-US"/>
    </w:rPr>
  </w:style>
  <w:style w:type="paragraph" w:customStyle="1" w:styleId="tmbox1">
    <w:name w:val="tmbox1"/>
    <w:basedOn w:val="Normal"/>
    <w:rsid w:val="00D60ED6"/>
    <w:pPr>
      <w:bidi w:val="0"/>
      <w:spacing w:before="30" w:after="30"/>
    </w:pPr>
    <w:rPr>
      <w:rFonts w:cs="Times New Roman"/>
      <w:sz w:val="24"/>
      <w:szCs w:val="24"/>
      <w:lang w:eastAsia="en-US"/>
    </w:rPr>
  </w:style>
  <w:style w:type="paragraph" w:customStyle="1" w:styleId="latitude1">
    <w:name w:val="latitud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number1">
    <w:name w:val="tocnumber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21">
    <w:name w:val="toclevel-2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31">
    <w:name w:val="toclevel-3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41">
    <w:name w:val="toclevel-4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51">
    <w:name w:val="toclevel-5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61">
    <w:name w:val="toclevel-6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71">
    <w:name w:val="toclevel-7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entete1">
    <w:name w:val="entete1"/>
    <w:basedOn w:val="Normal"/>
    <w:rsid w:val="00D60ED6"/>
    <w:pPr>
      <w:bidi w:val="0"/>
      <w:spacing w:before="100" w:beforeAutospacing="1" w:after="100" w:afterAutospacing="1" w:line="288" w:lineRule="atLeast"/>
      <w:jc w:val="center"/>
      <w:textAlignment w:val="center"/>
    </w:pPr>
    <w:rPr>
      <w:rFonts w:cs="Times New Roman"/>
      <w:b/>
      <w:bCs/>
      <w:color w:val="000000"/>
      <w:sz w:val="36"/>
      <w:szCs w:val="36"/>
      <w:lang w:eastAsia="en-US"/>
    </w:rPr>
  </w:style>
  <w:style w:type="paragraph" w:customStyle="1" w:styleId="media1">
    <w:name w:val="media1"/>
    <w:basedOn w:val="Normal"/>
    <w:rsid w:val="00D60ED6"/>
    <w:pP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24"/>
      <w:szCs w:val="24"/>
      <w:lang w:eastAsia="en-US"/>
    </w:rPr>
  </w:style>
  <w:style w:type="character" w:customStyle="1" w:styleId="toctoggle">
    <w:name w:val="toctoggle"/>
    <w:basedOn w:val="DefaultParagraphFont"/>
    <w:rsid w:val="00D60ED6"/>
  </w:style>
  <w:style w:type="character" w:customStyle="1" w:styleId="tocnumber2">
    <w:name w:val="tocnumber2"/>
    <w:basedOn w:val="DefaultParagraphFont"/>
    <w:rsid w:val="00D60ED6"/>
  </w:style>
  <w:style w:type="character" w:customStyle="1" w:styleId="toctext">
    <w:name w:val="toctext"/>
    <w:basedOn w:val="DefaultParagraphFont"/>
    <w:rsid w:val="00D60ED6"/>
  </w:style>
  <w:style w:type="character" w:customStyle="1" w:styleId="mw-headline">
    <w:name w:val="mw-headline"/>
    <w:basedOn w:val="DefaultParagraphFont"/>
    <w:rsid w:val="00D60ED6"/>
  </w:style>
  <w:style w:type="character" w:customStyle="1" w:styleId="editsection">
    <w:name w:val="editsection"/>
    <w:basedOn w:val="DefaultParagraphFont"/>
    <w:rsid w:val="00D60ED6"/>
  </w:style>
  <w:style w:type="table" w:styleId="TableGrid">
    <w:name w:val="Table Grid"/>
    <w:basedOn w:val="TableNormal"/>
    <w:rsid w:val="0076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F1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B65"/>
    <w:rPr>
      <w:rFonts w:ascii="Tahoma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4C249D"/>
    <w:pPr>
      <w:ind w:left="720"/>
      <w:contextualSpacing/>
    </w:pPr>
  </w:style>
  <w:style w:type="character" w:styleId="Emphasis">
    <w:name w:val="Emphasis"/>
    <w:basedOn w:val="DefaultParagraphFont"/>
    <w:qFormat/>
    <w:rsid w:val="00F16A1D"/>
    <w:rPr>
      <w:i/>
      <w:iCs/>
    </w:rPr>
  </w:style>
  <w:style w:type="paragraph" w:styleId="Header">
    <w:name w:val="header"/>
    <w:basedOn w:val="Normal"/>
    <w:link w:val="HeaderChar"/>
    <w:unhideWhenUsed/>
    <w:rsid w:val="000A7C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7CBC"/>
    <w:rPr>
      <w:rFonts w:cs="Traditional Arabic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0A7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BC"/>
    <w:rPr>
      <w:rFonts w:cs="Traditional Arabic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0" w:color="6EB13E"/>
                <w:bottom w:val="none" w:sz="0" w:space="0" w:color="auto"/>
                <w:right w:val="dotted" w:sz="2" w:space="0" w:color="6EB13E"/>
              </w:divBdr>
            </w:div>
          </w:divsChild>
        </w:div>
      </w:divsChild>
    </w:div>
    <w:div w:id="176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0" w:color="6EB13E"/>
                <w:bottom w:val="none" w:sz="0" w:space="0" w:color="auto"/>
                <w:right w:val="dotted" w:sz="2" w:space="0" w:color="6EB13E"/>
              </w:divBdr>
            </w:div>
          </w:divsChild>
        </w:div>
      </w:divsChild>
    </w:div>
    <w:div w:id="851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6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3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70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15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7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9921-0102-4451-B90A-791AC580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zsco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zsco</dc:creator>
  <cp:lastModifiedBy>User</cp:lastModifiedBy>
  <cp:revision>2</cp:revision>
  <cp:lastPrinted>2017-04-05T08:33:00Z</cp:lastPrinted>
  <dcterms:created xsi:type="dcterms:W3CDTF">2024-07-23T10:47:00Z</dcterms:created>
  <dcterms:modified xsi:type="dcterms:W3CDTF">2024-07-23T10:47:00Z</dcterms:modified>
</cp:coreProperties>
</file>